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A4F" w:rsidRDefault="00445D77" w:rsidP="00DF7A4F">
      <w:pPr>
        <w:pStyle w:val="Heading1"/>
      </w:pPr>
      <w:r>
        <w:t xml:space="preserve">How the SQL Server </w:t>
      </w:r>
      <w:proofErr w:type="spellStart"/>
      <w:r>
        <w:t>hierarchyid</w:t>
      </w:r>
      <w:proofErr w:type="spellEnd"/>
      <w:r>
        <w:t xml:space="preserve"> Data Type Works</w:t>
      </w:r>
      <w:r w:rsidR="000F30CB">
        <w:t xml:space="preserve"> (</w:t>
      </w:r>
      <w:r w:rsidR="00DE692A">
        <w:t>kind of</w:t>
      </w:r>
      <w:r w:rsidR="000F30CB">
        <w:t>)</w:t>
      </w:r>
    </w:p>
    <w:p w:rsidR="00B2144C" w:rsidRDefault="00554E88" w:rsidP="00DF7A4F">
      <w:pPr>
        <w:pStyle w:val="Subtitle"/>
      </w:pPr>
      <w:proofErr w:type="gramStart"/>
      <w:r>
        <w:t>and</w:t>
      </w:r>
      <w:proofErr w:type="gramEnd"/>
      <w:r>
        <w:t xml:space="preserve"> how to </w:t>
      </w:r>
      <w:r w:rsidR="0020671A">
        <w:t>design</w:t>
      </w:r>
      <w:r>
        <w:t xml:space="preserve"> </w:t>
      </w:r>
      <w:r w:rsidR="000F30CB">
        <w:t>your own</w:t>
      </w:r>
    </w:p>
    <w:p w:rsidR="00DF7A4F" w:rsidRDefault="00DF7A4F" w:rsidP="00DF7A4F">
      <w:pPr>
        <w:jc w:val="right"/>
      </w:pPr>
      <w:r>
        <w:t xml:space="preserve">by Adam </w:t>
      </w:r>
      <w:proofErr w:type="spellStart"/>
      <w:r>
        <w:t>Milazzo</w:t>
      </w:r>
      <w:proofErr w:type="spellEnd"/>
      <w:r>
        <w:t xml:space="preserve"> (</w:t>
      </w:r>
      <w:hyperlink r:id="rId5" w:history="1">
        <w:r w:rsidRPr="00DF7A4F">
          <w:rPr>
            <w:rStyle w:val="Hyperlink"/>
          </w:rPr>
          <w:t>http://www.adammil.net</w:t>
        </w:r>
      </w:hyperlink>
      <w:r>
        <w:t>)</w:t>
      </w:r>
    </w:p>
    <w:p w:rsidR="00554E88" w:rsidRDefault="00445D77" w:rsidP="00554E88">
      <w:r>
        <w:t xml:space="preserve">Yesterday, I stumbled across the SQL Server </w:t>
      </w:r>
      <w:proofErr w:type="spellStart"/>
      <w:r>
        <w:t>hierarchyid</w:t>
      </w:r>
      <w:proofErr w:type="spellEnd"/>
      <w:r>
        <w:t xml:space="preserve"> data type</w:t>
      </w:r>
      <w:r w:rsidR="00554E88">
        <w:t xml:space="preserve"> (</w:t>
      </w:r>
      <w:hyperlink r:id="rId6" w:history="1">
        <w:r w:rsidR="00554E88" w:rsidRPr="00DF7A4F">
          <w:rPr>
            <w:rStyle w:val="Hyperlink"/>
          </w:rPr>
          <w:t>http://msdn.microsoft.com/en-us/library/bb677290.aspx</w:t>
        </w:r>
      </w:hyperlink>
      <w:r w:rsidR="00554E88">
        <w:t>)</w:t>
      </w:r>
      <w:r>
        <w:t xml:space="preserve">. </w:t>
      </w:r>
      <w:r w:rsidR="00554E88">
        <w:t xml:space="preserve">It stores the position of an object within a tree. I was intrigued because I’ve developed </w:t>
      </w:r>
      <w:r w:rsidR="0046599F">
        <w:t>similar</w:t>
      </w:r>
      <w:r w:rsidR="00554E88">
        <w:t xml:space="preserve"> mechanisms for efficiently querying hierarchical data</w:t>
      </w:r>
      <w:r w:rsidR="0046599F">
        <w:t xml:space="preserve">, and I wanted to see how </w:t>
      </w:r>
      <w:r w:rsidR="000D2A2B">
        <w:t>it compares</w:t>
      </w:r>
      <w:r w:rsidR="0046599F">
        <w:t>. I’m always happy to offload complexity to other software when I can trust it to do the job right, and I trust SQL Server.</w:t>
      </w:r>
    </w:p>
    <w:p w:rsidR="00445D77" w:rsidRDefault="00554E88" w:rsidP="00554E88">
      <w:r>
        <w:t xml:space="preserve">A </w:t>
      </w:r>
      <w:proofErr w:type="spellStart"/>
      <w:r>
        <w:t>hierarchyid</w:t>
      </w:r>
      <w:proofErr w:type="spellEnd"/>
      <w:r>
        <w:t xml:space="preserve"> is very compact, capable of storing a position within a tree containing 100,000 nodes with a branching factor of 6 in less than 39 bits on average. Interestingly, it supports arbitrary insertions and deletions without ever needing to update any rows</w:t>
      </w:r>
      <w:r w:rsidR="0046599F">
        <w:t xml:space="preserve"> (besides the one being inserted/deleted)</w:t>
      </w:r>
      <w:r>
        <w:t xml:space="preserve">. This means you can always generate a new </w:t>
      </w:r>
      <w:proofErr w:type="spellStart"/>
      <w:r w:rsidR="0046599F">
        <w:t>hierarchyid</w:t>
      </w:r>
      <w:proofErr w:type="spellEnd"/>
      <w:r w:rsidR="0046599F">
        <w:t xml:space="preserve"> before or after any other </w:t>
      </w:r>
      <w:r w:rsidR="002927E1">
        <w:t>ID</w:t>
      </w:r>
      <w:r w:rsidR="0046599F">
        <w:t xml:space="preserve">, or between </w:t>
      </w:r>
      <w:r w:rsidR="000D2A2B">
        <w:t xml:space="preserve">any </w:t>
      </w:r>
      <w:r w:rsidR="0046599F">
        <w:t xml:space="preserve">two sibling </w:t>
      </w:r>
      <w:r w:rsidR="002927E1">
        <w:t>IDs</w:t>
      </w:r>
      <w:r>
        <w:t>.</w:t>
      </w:r>
      <w:r w:rsidR="0046599F">
        <w:t xml:space="preserve"> </w:t>
      </w:r>
      <w:proofErr w:type="spellStart"/>
      <w:r w:rsidR="0046599F">
        <w:t>Hierarchyids</w:t>
      </w:r>
      <w:proofErr w:type="spellEnd"/>
      <w:r w:rsidR="0046599F">
        <w:t xml:space="preserve"> are designed so that sorting a set of </w:t>
      </w:r>
      <w:proofErr w:type="spellStart"/>
      <w:r w:rsidR="0046599F">
        <w:t>hierarchyids</w:t>
      </w:r>
      <w:proofErr w:type="spellEnd"/>
      <w:r w:rsidR="0046599F">
        <w:t xml:space="preserve"> puts them in the order that they would be visited on a depth-first traversal of the tree</w:t>
      </w:r>
      <w:r w:rsidR="000D2A2B">
        <w:t>, which is the usual approach.</w:t>
      </w:r>
    </w:p>
    <w:p w:rsidR="000D2A2B" w:rsidRDefault="000D2A2B" w:rsidP="00554E88">
      <w:proofErr w:type="spellStart"/>
      <w:r>
        <w:t>Hierarchyids</w:t>
      </w:r>
      <w:proofErr w:type="spellEnd"/>
      <w:r>
        <w:t xml:space="preserve"> are represented in text with the following scheme:</w:t>
      </w:r>
    </w:p>
    <w:p w:rsidR="000D2A2B" w:rsidRDefault="000D2A2B" w:rsidP="000D2A2B">
      <w:pPr>
        <w:pStyle w:val="ListParagraph"/>
        <w:numPr>
          <w:ilvl w:val="0"/>
          <w:numId w:val="2"/>
        </w:numPr>
      </w:pPr>
      <w:r>
        <w:t>/ is the root.</w:t>
      </w:r>
    </w:p>
    <w:p w:rsidR="000D2A2B" w:rsidRDefault="000D2A2B" w:rsidP="000D2A2B">
      <w:pPr>
        <w:pStyle w:val="ListParagraph"/>
        <w:numPr>
          <w:ilvl w:val="0"/>
          <w:numId w:val="2"/>
        </w:numPr>
      </w:pPr>
      <w:r>
        <w:t>/1/, /2/, /-20/, etc. are children of the root.</w:t>
      </w:r>
      <w:r w:rsidR="00C35BD3">
        <w:t xml:space="preserve"> /-20/ comes before /1/, which comes before /2/.</w:t>
      </w:r>
    </w:p>
    <w:p w:rsidR="000D2A2B" w:rsidRDefault="000D2A2B" w:rsidP="000D2A2B">
      <w:pPr>
        <w:pStyle w:val="ListParagraph"/>
        <w:numPr>
          <w:ilvl w:val="0"/>
          <w:numId w:val="2"/>
        </w:numPr>
      </w:pPr>
      <w:r>
        <w:t>/1/2/ is a grandchild of the root.</w:t>
      </w:r>
    </w:p>
    <w:p w:rsidR="000D2A2B" w:rsidRDefault="000D2A2B" w:rsidP="000D2A2B">
      <w:pPr>
        <w:pStyle w:val="ListParagraph"/>
        <w:numPr>
          <w:ilvl w:val="0"/>
          <w:numId w:val="2"/>
        </w:numPr>
      </w:pPr>
      <w:r>
        <w:t>/1.</w:t>
      </w:r>
      <w:r w:rsidR="00C35BD3">
        <w:t>3</w:t>
      </w:r>
      <w:r>
        <w:t>/ is a value between /1/ and /2/, and /1.</w:t>
      </w:r>
      <w:r w:rsidR="008D282C">
        <w:t>3</w:t>
      </w:r>
      <w:r>
        <w:t>/100/ is a child of that value.</w:t>
      </w:r>
    </w:p>
    <w:p w:rsidR="00C35BD3" w:rsidRDefault="00C35BD3" w:rsidP="000D2A2B">
      <w:pPr>
        <w:pStyle w:val="ListParagraph"/>
        <w:numPr>
          <w:ilvl w:val="0"/>
          <w:numId w:val="2"/>
        </w:numPr>
      </w:pPr>
      <w:r>
        <w:t>/1.-5.3/ lies between /1.-5.2/ and /1.-5.4/. It’s also between /1.-5/ and /1.-4/, /1/ and /2/, etc.</w:t>
      </w:r>
    </w:p>
    <w:p w:rsidR="0046599F" w:rsidRDefault="0046599F" w:rsidP="00554E88">
      <w:r>
        <w:t xml:space="preserve">I’ll assume that you’re familiar with bits and bytes. A </w:t>
      </w:r>
      <w:proofErr w:type="spellStart"/>
      <w:r>
        <w:t>hierarchyid</w:t>
      </w:r>
      <w:proofErr w:type="spellEnd"/>
      <w:r>
        <w:t xml:space="preserve"> is a bit string</w:t>
      </w:r>
      <w:r w:rsidR="000D2A2B">
        <w:t xml:space="preserve"> which is left-packed into bytes to allow them to be compared directly </w:t>
      </w:r>
      <w:r w:rsidR="00F647AF">
        <w:t>(i.e. by comparing byte values</w:t>
      </w:r>
      <w:r>
        <w:t>)</w:t>
      </w:r>
      <w:r w:rsidR="000D2A2B">
        <w:t>.</w:t>
      </w:r>
      <w:r w:rsidR="00C35BD3">
        <w:t xml:space="preserve"> </w:t>
      </w:r>
      <w:r w:rsidR="000C79CD">
        <w:t xml:space="preserve">Trailing zeros are not part of the ID. </w:t>
      </w:r>
      <w:r w:rsidR="00C35BD3">
        <w:t xml:space="preserve">If you look at the binary values corresponding to </w:t>
      </w:r>
      <w:proofErr w:type="spellStart"/>
      <w:r w:rsidR="00C35BD3">
        <w:t>hierarchyi</w:t>
      </w:r>
      <w:r w:rsidR="004F5074">
        <w:t>ds</w:t>
      </w:r>
      <w:proofErr w:type="spellEnd"/>
      <w:r w:rsidR="004F5074">
        <w:t xml:space="preserve">, you’ll notice some patterns. </w:t>
      </w:r>
      <w:r w:rsidR="004F5074" w:rsidRPr="004F5074">
        <w:t xml:space="preserve">(Note that the hex values often do not match the bit strings. This is because the hex values </w:t>
      </w:r>
      <w:r w:rsidR="00EA0C94">
        <w:t>represent</w:t>
      </w:r>
      <w:r w:rsidR="004F5074" w:rsidRPr="004F5074">
        <w:t xml:space="preserve"> the actual bytes stored</w:t>
      </w:r>
      <w:r w:rsidR="004F5074">
        <w:t xml:space="preserve">, while </w:t>
      </w:r>
      <w:r w:rsidR="004F5074" w:rsidRPr="004F5074">
        <w:t xml:space="preserve">the bit strings have </w:t>
      </w:r>
      <w:r w:rsidR="004F5074">
        <w:t xml:space="preserve">had </w:t>
      </w:r>
      <w:r w:rsidR="004F5074" w:rsidRPr="004F5074">
        <w:t>trailing zeros removed.)</w:t>
      </w:r>
    </w:p>
    <w:tbl>
      <w:tblPr>
        <w:tblStyle w:val="TableGrid"/>
        <w:tblW w:w="0" w:type="auto"/>
        <w:tblLook w:val="04A0"/>
      </w:tblPr>
      <w:tblGrid>
        <w:gridCol w:w="1526"/>
        <w:gridCol w:w="8273"/>
      </w:tblGrid>
      <w:tr w:rsidR="00C35BD3" w:rsidTr="00DE692A">
        <w:tc>
          <w:tcPr>
            <w:tcW w:w="1526" w:type="dxa"/>
          </w:tcPr>
          <w:p w:rsidR="00C35BD3" w:rsidRDefault="00C35BD3" w:rsidP="00554E88">
            <w:r>
              <w:t>/</w:t>
            </w:r>
          </w:p>
        </w:tc>
        <w:tc>
          <w:tcPr>
            <w:tcW w:w="8273" w:type="dxa"/>
          </w:tcPr>
          <w:p w:rsidR="00C35BD3" w:rsidRDefault="00C35BD3" w:rsidP="00C35BD3">
            <w:r>
              <w:t>(zero bytes</w:t>
            </w:r>
            <w:r w:rsidR="00DF7A4F">
              <w:t xml:space="preserve"> – 0x</w:t>
            </w:r>
            <w:r>
              <w:t>)</w:t>
            </w:r>
          </w:p>
        </w:tc>
      </w:tr>
      <w:tr w:rsidR="00C35BD3" w:rsidTr="00DE692A">
        <w:tc>
          <w:tcPr>
            <w:tcW w:w="1526" w:type="dxa"/>
          </w:tcPr>
          <w:p w:rsidR="00C35BD3" w:rsidRDefault="00C35BD3" w:rsidP="00554E88">
            <w:r>
              <w:t>/0/</w:t>
            </w:r>
          </w:p>
        </w:tc>
        <w:tc>
          <w:tcPr>
            <w:tcW w:w="8273" w:type="dxa"/>
          </w:tcPr>
          <w:p w:rsidR="00C35BD3" w:rsidRDefault="00C35BD3" w:rsidP="000C79CD">
            <w:r>
              <w:t>01001</w:t>
            </w:r>
            <w:r w:rsidR="00DF7A4F">
              <w:t xml:space="preserve"> (0x48)</w:t>
            </w:r>
          </w:p>
        </w:tc>
      </w:tr>
      <w:tr w:rsidR="00C35BD3" w:rsidTr="00DE692A">
        <w:tc>
          <w:tcPr>
            <w:tcW w:w="1526" w:type="dxa"/>
          </w:tcPr>
          <w:p w:rsidR="00C35BD3" w:rsidRDefault="00C35BD3" w:rsidP="00554E88">
            <w:r>
              <w:t>/1/</w:t>
            </w:r>
          </w:p>
        </w:tc>
        <w:tc>
          <w:tcPr>
            <w:tcW w:w="8273" w:type="dxa"/>
          </w:tcPr>
          <w:p w:rsidR="00C35BD3" w:rsidRDefault="00C35BD3" w:rsidP="000C79CD">
            <w:r>
              <w:t>01011</w:t>
            </w:r>
            <w:r w:rsidR="00DF7A4F">
              <w:t xml:space="preserve"> (0x58)</w:t>
            </w:r>
          </w:p>
        </w:tc>
      </w:tr>
      <w:tr w:rsidR="00C35BD3" w:rsidTr="00DE692A">
        <w:tc>
          <w:tcPr>
            <w:tcW w:w="1526" w:type="dxa"/>
          </w:tcPr>
          <w:p w:rsidR="00C35BD3" w:rsidRDefault="00C35BD3" w:rsidP="00554E88">
            <w:r>
              <w:t>/2/</w:t>
            </w:r>
          </w:p>
        </w:tc>
        <w:tc>
          <w:tcPr>
            <w:tcW w:w="8273" w:type="dxa"/>
          </w:tcPr>
          <w:p w:rsidR="00C35BD3" w:rsidRDefault="00C35BD3" w:rsidP="000C79CD">
            <w:r>
              <w:t>01101</w:t>
            </w:r>
            <w:r w:rsidR="00DF7A4F">
              <w:t xml:space="preserve"> (0x68)</w:t>
            </w:r>
          </w:p>
        </w:tc>
      </w:tr>
      <w:tr w:rsidR="00C35BD3" w:rsidTr="00DE692A">
        <w:tc>
          <w:tcPr>
            <w:tcW w:w="1526" w:type="dxa"/>
          </w:tcPr>
          <w:p w:rsidR="00C35BD3" w:rsidRDefault="00C35BD3" w:rsidP="00554E88">
            <w:r>
              <w:t>/3/</w:t>
            </w:r>
          </w:p>
        </w:tc>
        <w:tc>
          <w:tcPr>
            <w:tcW w:w="8273" w:type="dxa"/>
          </w:tcPr>
          <w:p w:rsidR="00C35BD3" w:rsidRDefault="00C35BD3" w:rsidP="000C79CD">
            <w:r>
              <w:t>01111</w:t>
            </w:r>
            <w:r w:rsidR="00DF7A4F">
              <w:t xml:space="preserve"> (0x78)</w:t>
            </w:r>
          </w:p>
        </w:tc>
      </w:tr>
      <w:tr w:rsidR="00C35BD3" w:rsidTr="00DE692A">
        <w:tc>
          <w:tcPr>
            <w:tcW w:w="1526" w:type="dxa"/>
          </w:tcPr>
          <w:p w:rsidR="00C35BD3" w:rsidRDefault="00C35BD3" w:rsidP="00554E88">
            <w:r>
              <w:t>/4/</w:t>
            </w:r>
          </w:p>
        </w:tc>
        <w:tc>
          <w:tcPr>
            <w:tcW w:w="8273" w:type="dxa"/>
          </w:tcPr>
          <w:p w:rsidR="00C35BD3" w:rsidRPr="00DF7A4F" w:rsidRDefault="00C35BD3" w:rsidP="000C79CD">
            <w:pPr>
              <w:rPr>
                <w:lang w:val="et-EE"/>
              </w:rPr>
            </w:pPr>
            <w:r>
              <w:t>100</w:t>
            </w:r>
            <w:r w:rsidR="00244AE5">
              <w:t>00</w:t>
            </w:r>
            <w:r>
              <w:t>1</w:t>
            </w:r>
            <w:r w:rsidR="00DF7A4F">
              <w:t xml:space="preserve"> </w:t>
            </w:r>
            <w:r w:rsidR="00244AE5">
              <w:rPr>
                <w:lang w:val="et-EE"/>
              </w:rPr>
              <w:t>(0x84</w:t>
            </w:r>
            <w:r w:rsidR="00DF7A4F">
              <w:rPr>
                <w:lang w:val="et-EE"/>
              </w:rPr>
              <w:t>)</w:t>
            </w:r>
          </w:p>
        </w:tc>
      </w:tr>
      <w:tr w:rsidR="00C35BD3" w:rsidTr="00DE692A">
        <w:tc>
          <w:tcPr>
            <w:tcW w:w="1526" w:type="dxa"/>
          </w:tcPr>
          <w:p w:rsidR="00C35BD3" w:rsidRDefault="00C35BD3" w:rsidP="00554E88">
            <w:r>
              <w:t>/5/</w:t>
            </w:r>
          </w:p>
        </w:tc>
        <w:tc>
          <w:tcPr>
            <w:tcW w:w="8273" w:type="dxa"/>
          </w:tcPr>
          <w:p w:rsidR="00C35BD3" w:rsidRDefault="00C35BD3" w:rsidP="000C79CD">
            <w:r>
              <w:t>100011</w:t>
            </w:r>
            <w:r w:rsidR="00244AE5">
              <w:t xml:space="preserve"> (0x8C</w:t>
            </w:r>
            <w:r w:rsidR="00DF7A4F">
              <w:t>)</w:t>
            </w:r>
          </w:p>
        </w:tc>
      </w:tr>
      <w:tr w:rsidR="00C35BD3" w:rsidTr="00DE692A">
        <w:tc>
          <w:tcPr>
            <w:tcW w:w="1526" w:type="dxa"/>
          </w:tcPr>
          <w:p w:rsidR="00C35BD3" w:rsidRDefault="00C35BD3" w:rsidP="00554E88">
            <w:r>
              <w:t>/6/</w:t>
            </w:r>
          </w:p>
        </w:tc>
        <w:tc>
          <w:tcPr>
            <w:tcW w:w="8273" w:type="dxa"/>
          </w:tcPr>
          <w:p w:rsidR="00C35BD3" w:rsidRDefault="00C35BD3" w:rsidP="000C79CD">
            <w:r>
              <w:t>1001</w:t>
            </w:r>
            <w:r w:rsidR="00244AE5">
              <w:t>0</w:t>
            </w:r>
            <w:r>
              <w:t>1</w:t>
            </w:r>
            <w:r w:rsidR="00244AE5">
              <w:t xml:space="preserve"> (0x94</w:t>
            </w:r>
            <w:r w:rsidR="00DF7A4F">
              <w:t>)</w:t>
            </w:r>
          </w:p>
        </w:tc>
      </w:tr>
      <w:tr w:rsidR="00C35BD3" w:rsidTr="00DE692A">
        <w:tc>
          <w:tcPr>
            <w:tcW w:w="1526" w:type="dxa"/>
          </w:tcPr>
          <w:p w:rsidR="00C35BD3" w:rsidRDefault="00C35BD3" w:rsidP="00554E88">
            <w:r>
              <w:t>/7/</w:t>
            </w:r>
          </w:p>
        </w:tc>
        <w:tc>
          <w:tcPr>
            <w:tcW w:w="8273" w:type="dxa"/>
          </w:tcPr>
          <w:p w:rsidR="00C35BD3" w:rsidRDefault="00C35BD3" w:rsidP="000C79CD">
            <w:r>
              <w:t>100111</w:t>
            </w:r>
            <w:r w:rsidR="00244AE5">
              <w:t xml:space="preserve"> (0x9C</w:t>
            </w:r>
            <w:r w:rsidR="00DF7A4F">
              <w:t>)</w:t>
            </w:r>
          </w:p>
        </w:tc>
      </w:tr>
      <w:tr w:rsidR="00C35BD3" w:rsidTr="00DE692A">
        <w:tc>
          <w:tcPr>
            <w:tcW w:w="1526" w:type="dxa"/>
          </w:tcPr>
          <w:p w:rsidR="00C35BD3" w:rsidRDefault="00DF7A4F" w:rsidP="00554E88">
            <w:r>
              <w:t>/8/</w:t>
            </w:r>
          </w:p>
        </w:tc>
        <w:tc>
          <w:tcPr>
            <w:tcW w:w="8273" w:type="dxa"/>
          </w:tcPr>
          <w:p w:rsidR="00C35BD3" w:rsidRDefault="00DE0DDE" w:rsidP="000C79CD">
            <w:r w:rsidRPr="00DE0DDE">
              <w:t>1010001</w:t>
            </w:r>
            <w:r w:rsidR="00244AE5">
              <w:t xml:space="preserve"> (0xA2)</w:t>
            </w:r>
          </w:p>
        </w:tc>
      </w:tr>
      <w:tr w:rsidR="00C35BD3" w:rsidTr="00DE692A">
        <w:tc>
          <w:tcPr>
            <w:tcW w:w="1526" w:type="dxa"/>
          </w:tcPr>
          <w:p w:rsidR="00C35BD3" w:rsidRDefault="00DF7A4F" w:rsidP="00554E88">
            <w:r>
              <w:t>/9/</w:t>
            </w:r>
          </w:p>
        </w:tc>
        <w:tc>
          <w:tcPr>
            <w:tcW w:w="8273" w:type="dxa"/>
          </w:tcPr>
          <w:p w:rsidR="00C35BD3" w:rsidRDefault="00244AE5" w:rsidP="000C79CD">
            <w:r>
              <w:t>1010</w:t>
            </w:r>
            <w:r w:rsidR="00DE0DDE">
              <w:t>0</w:t>
            </w:r>
            <w:r>
              <w:t>1</w:t>
            </w:r>
            <w:r w:rsidR="00DE0DDE">
              <w:t>1</w:t>
            </w:r>
            <w:r>
              <w:t xml:space="preserve"> (0xA6)</w:t>
            </w:r>
          </w:p>
        </w:tc>
      </w:tr>
      <w:tr w:rsidR="00C35BD3" w:rsidTr="00DE692A">
        <w:tc>
          <w:tcPr>
            <w:tcW w:w="1526" w:type="dxa"/>
          </w:tcPr>
          <w:p w:rsidR="00C35BD3" w:rsidRDefault="00DF7A4F" w:rsidP="00554E88">
            <w:r>
              <w:t>/10/</w:t>
            </w:r>
          </w:p>
        </w:tc>
        <w:tc>
          <w:tcPr>
            <w:tcW w:w="8273" w:type="dxa"/>
          </w:tcPr>
          <w:p w:rsidR="00C35BD3" w:rsidRDefault="00244AE5" w:rsidP="000C79CD">
            <w:r>
              <w:t>10101</w:t>
            </w:r>
            <w:r w:rsidR="00DE0DDE">
              <w:t>01</w:t>
            </w:r>
            <w:r>
              <w:t xml:space="preserve"> (0x</w:t>
            </w:r>
            <w:r w:rsidR="00DE0DDE">
              <w:t>AA)</w:t>
            </w:r>
          </w:p>
        </w:tc>
      </w:tr>
      <w:tr w:rsidR="00DF7A4F" w:rsidTr="00DE692A">
        <w:tc>
          <w:tcPr>
            <w:tcW w:w="1526" w:type="dxa"/>
          </w:tcPr>
          <w:p w:rsidR="00DF7A4F" w:rsidRDefault="00DF7A4F" w:rsidP="00554E88">
            <w:r>
              <w:t>/11/</w:t>
            </w:r>
          </w:p>
        </w:tc>
        <w:tc>
          <w:tcPr>
            <w:tcW w:w="8273" w:type="dxa"/>
          </w:tcPr>
          <w:p w:rsidR="00DF7A4F" w:rsidRDefault="00244AE5" w:rsidP="000C79CD">
            <w:r>
              <w:t>101</w:t>
            </w:r>
            <w:r w:rsidR="00DE0DDE">
              <w:t>0</w:t>
            </w:r>
            <w:r>
              <w:t>11</w:t>
            </w:r>
            <w:r w:rsidR="00DE0DDE">
              <w:t>1 (0xAE)</w:t>
            </w:r>
          </w:p>
        </w:tc>
      </w:tr>
      <w:tr w:rsidR="00DF7A4F" w:rsidTr="00DE692A">
        <w:tc>
          <w:tcPr>
            <w:tcW w:w="1526" w:type="dxa"/>
          </w:tcPr>
          <w:p w:rsidR="00DF7A4F" w:rsidRDefault="00DF7A4F" w:rsidP="00554E88">
            <w:r>
              <w:t>/12/</w:t>
            </w:r>
          </w:p>
        </w:tc>
        <w:tc>
          <w:tcPr>
            <w:tcW w:w="8273" w:type="dxa"/>
          </w:tcPr>
          <w:p w:rsidR="00DF7A4F" w:rsidRDefault="00DE0DDE" w:rsidP="000C79CD">
            <w:r>
              <w:t>1011001 (0xB2)</w:t>
            </w:r>
          </w:p>
        </w:tc>
      </w:tr>
      <w:tr w:rsidR="00DF7A4F" w:rsidTr="00DE692A">
        <w:tc>
          <w:tcPr>
            <w:tcW w:w="1526" w:type="dxa"/>
          </w:tcPr>
          <w:p w:rsidR="00DF7A4F" w:rsidRDefault="00DF7A4F" w:rsidP="00554E88">
            <w:r>
              <w:t>/13/</w:t>
            </w:r>
          </w:p>
        </w:tc>
        <w:tc>
          <w:tcPr>
            <w:tcW w:w="8273" w:type="dxa"/>
          </w:tcPr>
          <w:p w:rsidR="00DF7A4F" w:rsidRDefault="00DE0DDE" w:rsidP="000C79CD">
            <w:r>
              <w:t>1011011 (0xB6)</w:t>
            </w:r>
          </w:p>
        </w:tc>
      </w:tr>
      <w:tr w:rsidR="00DF7A4F" w:rsidTr="00DE692A">
        <w:tc>
          <w:tcPr>
            <w:tcW w:w="1526" w:type="dxa"/>
          </w:tcPr>
          <w:p w:rsidR="00DF7A4F" w:rsidRDefault="00DF7A4F" w:rsidP="00554E88">
            <w:r>
              <w:t>/14/</w:t>
            </w:r>
          </w:p>
        </w:tc>
        <w:tc>
          <w:tcPr>
            <w:tcW w:w="8273" w:type="dxa"/>
          </w:tcPr>
          <w:p w:rsidR="00DF7A4F" w:rsidRDefault="00DE0DDE" w:rsidP="000C79CD">
            <w:r>
              <w:t>1011101 (0xBA)</w:t>
            </w:r>
          </w:p>
        </w:tc>
      </w:tr>
      <w:tr w:rsidR="00DF7A4F" w:rsidTr="00DE692A">
        <w:tc>
          <w:tcPr>
            <w:tcW w:w="1526" w:type="dxa"/>
          </w:tcPr>
          <w:p w:rsidR="00DF7A4F" w:rsidRDefault="00DF7A4F" w:rsidP="00554E88">
            <w:r>
              <w:t>/15/</w:t>
            </w:r>
          </w:p>
        </w:tc>
        <w:tc>
          <w:tcPr>
            <w:tcW w:w="8273" w:type="dxa"/>
          </w:tcPr>
          <w:p w:rsidR="00DF7A4F" w:rsidRDefault="00DE0DDE" w:rsidP="000C79CD">
            <w:r>
              <w:t>1011111 (0xBE)</w:t>
            </w:r>
          </w:p>
        </w:tc>
      </w:tr>
      <w:tr w:rsidR="00DF7A4F" w:rsidTr="00DE692A">
        <w:tc>
          <w:tcPr>
            <w:tcW w:w="1526" w:type="dxa"/>
          </w:tcPr>
          <w:p w:rsidR="00DF7A4F" w:rsidRDefault="00DF7A4F" w:rsidP="00554E88">
            <w:r>
              <w:lastRenderedPageBreak/>
              <w:t>/16/</w:t>
            </w:r>
          </w:p>
        </w:tc>
        <w:tc>
          <w:tcPr>
            <w:tcW w:w="8273" w:type="dxa"/>
          </w:tcPr>
          <w:p w:rsidR="00DF7A4F" w:rsidRDefault="009F20C4" w:rsidP="000C79CD">
            <w:r w:rsidRPr="009F20C4">
              <w:t>110000010001</w:t>
            </w:r>
            <w:r>
              <w:t xml:space="preserve"> (0xC110)</w:t>
            </w:r>
          </w:p>
        </w:tc>
      </w:tr>
      <w:tr w:rsidR="009F20C4" w:rsidTr="00DE692A">
        <w:tc>
          <w:tcPr>
            <w:tcW w:w="1526" w:type="dxa"/>
          </w:tcPr>
          <w:p w:rsidR="009F20C4" w:rsidRDefault="009F20C4" w:rsidP="006159C7">
            <w:r>
              <w:t>/17/</w:t>
            </w:r>
          </w:p>
        </w:tc>
        <w:tc>
          <w:tcPr>
            <w:tcW w:w="8273" w:type="dxa"/>
          </w:tcPr>
          <w:p w:rsidR="009F20C4" w:rsidRDefault="009F20C4" w:rsidP="008D282C">
            <w:r w:rsidRPr="009F20C4">
              <w:t>110000010011</w:t>
            </w:r>
            <w:r>
              <w:t xml:space="preserve"> (0xC130)</w:t>
            </w:r>
          </w:p>
        </w:tc>
      </w:tr>
      <w:tr w:rsidR="009F20C4" w:rsidTr="00DE692A">
        <w:tc>
          <w:tcPr>
            <w:tcW w:w="1526" w:type="dxa"/>
          </w:tcPr>
          <w:p w:rsidR="009F20C4" w:rsidRDefault="009F20C4" w:rsidP="006159C7">
            <w:r>
              <w:t>/18/</w:t>
            </w:r>
          </w:p>
        </w:tc>
        <w:tc>
          <w:tcPr>
            <w:tcW w:w="8273" w:type="dxa"/>
          </w:tcPr>
          <w:p w:rsidR="009F20C4" w:rsidRDefault="009F20C4" w:rsidP="008D282C">
            <w:r w:rsidRPr="009F20C4">
              <w:t>110000010</w:t>
            </w:r>
            <w:r>
              <w:t>10</w:t>
            </w:r>
            <w:r w:rsidRPr="009F20C4">
              <w:t>1</w:t>
            </w:r>
            <w:r>
              <w:t xml:space="preserve"> (0xC150)</w:t>
            </w:r>
          </w:p>
        </w:tc>
      </w:tr>
      <w:tr w:rsidR="009F20C4" w:rsidTr="00DE692A">
        <w:tc>
          <w:tcPr>
            <w:tcW w:w="1526" w:type="dxa"/>
          </w:tcPr>
          <w:p w:rsidR="009F20C4" w:rsidRDefault="009F20C4" w:rsidP="006159C7">
            <w:r>
              <w:t>/19/</w:t>
            </w:r>
          </w:p>
        </w:tc>
        <w:tc>
          <w:tcPr>
            <w:tcW w:w="8273" w:type="dxa"/>
          </w:tcPr>
          <w:p w:rsidR="009F20C4" w:rsidRDefault="009F20C4" w:rsidP="000C79CD">
            <w:r w:rsidRPr="009F20C4">
              <w:t>110000010</w:t>
            </w:r>
            <w:r>
              <w:t>1</w:t>
            </w:r>
            <w:r w:rsidRPr="009F20C4">
              <w:t>11</w:t>
            </w:r>
            <w:r>
              <w:t xml:space="preserve"> (0xC170)</w:t>
            </w:r>
          </w:p>
        </w:tc>
      </w:tr>
      <w:tr w:rsidR="009F20C4" w:rsidTr="00DE692A">
        <w:tc>
          <w:tcPr>
            <w:tcW w:w="1526" w:type="dxa"/>
          </w:tcPr>
          <w:p w:rsidR="009F20C4" w:rsidRDefault="009F20C4" w:rsidP="006159C7">
            <w:r>
              <w:t>/20/</w:t>
            </w:r>
          </w:p>
        </w:tc>
        <w:tc>
          <w:tcPr>
            <w:tcW w:w="8273" w:type="dxa"/>
          </w:tcPr>
          <w:p w:rsidR="009F20C4" w:rsidRDefault="009F20C4" w:rsidP="000C79CD">
            <w:r w:rsidRPr="009F20C4">
              <w:t>11000001</w:t>
            </w:r>
            <w:r>
              <w:t>100</w:t>
            </w:r>
            <w:r w:rsidRPr="009F20C4">
              <w:t>1</w:t>
            </w:r>
            <w:r>
              <w:t xml:space="preserve"> (0xC190)</w:t>
            </w:r>
          </w:p>
        </w:tc>
      </w:tr>
      <w:tr w:rsidR="009F20C4" w:rsidTr="00DE692A">
        <w:tc>
          <w:tcPr>
            <w:tcW w:w="1526" w:type="dxa"/>
          </w:tcPr>
          <w:p w:rsidR="009F20C4" w:rsidRDefault="009F20C4" w:rsidP="006159C7">
            <w:r>
              <w:t>/21/</w:t>
            </w:r>
          </w:p>
        </w:tc>
        <w:tc>
          <w:tcPr>
            <w:tcW w:w="8273" w:type="dxa"/>
          </w:tcPr>
          <w:p w:rsidR="009F20C4" w:rsidRDefault="009F20C4" w:rsidP="000C79CD">
            <w:r w:rsidRPr="009F20C4">
              <w:t>11000001</w:t>
            </w:r>
            <w:r>
              <w:t>1</w:t>
            </w:r>
            <w:r w:rsidRPr="009F20C4">
              <w:t>011</w:t>
            </w:r>
            <w:r>
              <w:t xml:space="preserve"> (0xC1B0)</w:t>
            </w:r>
          </w:p>
        </w:tc>
      </w:tr>
      <w:tr w:rsidR="00DF7A4F" w:rsidTr="00DE692A">
        <w:tc>
          <w:tcPr>
            <w:tcW w:w="1526" w:type="dxa"/>
          </w:tcPr>
          <w:p w:rsidR="00DF7A4F" w:rsidRDefault="009F20C4" w:rsidP="00554E88">
            <w:r>
              <w:t>/22/</w:t>
            </w:r>
          </w:p>
        </w:tc>
        <w:tc>
          <w:tcPr>
            <w:tcW w:w="8273" w:type="dxa"/>
          </w:tcPr>
          <w:p w:rsidR="00DF7A4F" w:rsidRDefault="009F20C4" w:rsidP="000C79CD">
            <w:r w:rsidRPr="009F20C4">
              <w:t>11000001</w:t>
            </w:r>
            <w:r>
              <w:t>110</w:t>
            </w:r>
            <w:r w:rsidRPr="009F20C4">
              <w:t>1</w:t>
            </w:r>
            <w:r>
              <w:t xml:space="preserve"> (0xC1D0)</w:t>
            </w:r>
          </w:p>
        </w:tc>
      </w:tr>
      <w:tr w:rsidR="009F20C4" w:rsidTr="00DE692A">
        <w:tc>
          <w:tcPr>
            <w:tcW w:w="1526" w:type="dxa"/>
          </w:tcPr>
          <w:p w:rsidR="009F20C4" w:rsidRDefault="009F20C4" w:rsidP="006159C7">
            <w:r>
              <w:t>/23/</w:t>
            </w:r>
          </w:p>
        </w:tc>
        <w:tc>
          <w:tcPr>
            <w:tcW w:w="8273" w:type="dxa"/>
          </w:tcPr>
          <w:p w:rsidR="009F20C4" w:rsidRDefault="009F20C4" w:rsidP="000C79CD">
            <w:r w:rsidRPr="009F20C4">
              <w:t>11000001</w:t>
            </w:r>
            <w:r>
              <w:t>11</w:t>
            </w:r>
            <w:r w:rsidRPr="009F20C4">
              <w:t>11</w:t>
            </w:r>
            <w:r>
              <w:t xml:space="preserve"> (0xC1F0)</w:t>
            </w:r>
          </w:p>
        </w:tc>
      </w:tr>
      <w:tr w:rsidR="009F2066" w:rsidTr="00DE692A">
        <w:tc>
          <w:tcPr>
            <w:tcW w:w="1526" w:type="dxa"/>
          </w:tcPr>
          <w:p w:rsidR="009F2066" w:rsidRDefault="009F2066" w:rsidP="006159C7">
            <w:r>
              <w:t>/24/</w:t>
            </w:r>
          </w:p>
        </w:tc>
        <w:tc>
          <w:tcPr>
            <w:tcW w:w="8273" w:type="dxa"/>
          </w:tcPr>
          <w:p w:rsidR="009F2066" w:rsidRDefault="009F2066" w:rsidP="000C79CD">
            <w:r w:rsidRPr="009F2066">
              <w:t>1100001100</w:t>
            </w:r>
            <w:r>
              <w:t>0</w:t>
            </w:r>
            <w:r w:rsidRPr="009F2066">
              <w:t>1</w:t>
            </w:r>
            <w:r>
              <w:t xml:space="preserve"> (0xC310)</w:t>
            </w:r>
          </w:p>
        </w:tc>
      </w:tr>
      <w:tr w:rsidR="00DF7A4F" w:rsidTr="00DE692A">
        <w:tc>
          <w:tcPr>
            <w:tcW w:w="1526" w:type="dxa"/>
          </w:tcPr>
          <w:p w:rsidR="00DF7A4F" w:rsidRDefault="009F20C4" w:rsidP="009F2066">
            <w:r>
              <w:t>/</w:t>
            </w:r>
            <w:r w:rsidR="009F2066">
              <w:t>32</w:t>
            </w:r>
            <w:r>
              <w:t>/</w:t>
            </w:r>
          </w:p>
        </w:tc>
        <w:tc>
          <w:tcPr>
            <w:tcW w:w="8273" w:type="dxa"/>
          </w:tcPr>
          <w:p w:rsidR="00DF7A4F" w:rsidRDefault="000C79CD" w:rsidP="000C79CD">
            <w:r w:rsidRPr="000C79CD">
              <w:t>110010010001</w:t>
            </w:r>
            <w:r w:rsidR="009F2066">
              <w:t xml:space="preserve"> (0xC910)</w:t>
            </w:r>
          </w:p>
        </w:tc>
      </w:tr>
      <w:tr w:rsidR="009F2066" w:rsidTr="00DE692A">
        <w:tc>
          <w:tcPr>
            <w:tcW w:w="1526" w:type="dxa"/>
          </w:tcPr>
          <w:p w:rsidR="009F2066" w:rsidRDefault="009F2066" w:rsidP="009F2066">
            <w:r>
              <w:t>/40/</w:t>
            </w:r>
          </w:p>
        </w:tc>
        <w:tc>
          <w:tcPr>
            <w:tcW w:w="8273" w:type="dxa"/>
          </w:tcPr>
          <w:p w:rsidR="009F2066" w:rsidRDefault="000C79CD" w:rsidP="000C79CD">
            <w:r w:rsidRPr="000C79CD">
              <w:t>110010110001</w:t>
            </w:r>
            <w:r w:rsidR="009F2066">
              <w:t xml:space="preserve"> (0xC</w:t>
            </w:r>
            <w:r>
              <w:t>B</w:t>
            </w:r>
            <w:r w:rsidR="009F2066">
              <w:t>10)</w:t>
            </w:r>
          </w:p>
        </w:tc>
      </w:tr>
      <w:tr w:rsidR="009F2066" w:rsidTr="00DE692A">
        <w:tc>
          <w:tcPr>
            <w:tcW w:w="1526" w:type="dxa"/>
          </w:tcPr>
          <w:p w:rsidR="009F2066" w:rsidRDefault="009F2066" w:rsidP="009F2066">
            <w:r>
              <w:t>/48/</w:t>
            </w:r>
          </w:p>
        </w:tc>
        <w:tc>
          <w:tcPr>
            <w:tcW w:w="8273" w:type="dxa"/>
          </w:tcPr>
          <w:p w:rsidR="009F2066" w:rsidRDefault="009F2066" w:rsidP="000C79CD">
            <w:r w:rsidRPr="009F2066">
              <w:t>110</w:t>
            </w:r>
            <w:r>
              <w:t>10</w:t>
            </w:r>
            <w:r w:rsidRPr="009F2066">
              <w:t>0010001</w:t>
            </w:r>
            <w:r>
              <w:t xml:space="preserve"> (0x</w:t>
            </w:r>
            <w:r w:rsidR="000C79CD">
              <w:t>D1</w:t>
            </w:r>
            <w:r>
              <w:t>10)</w:t>
            </w:r>
          </w:p>
        </w:tc>
      </w:tr>
      <w:tr w:rsidR="000C79CD" w:rsidTr="00DE692A">
        <w:tc>
          <w:tcPr>
            <w:tcW w:w="1526" w:type="dxa"/>
          </w:tcPr>
          <w:p w:rsidR="000C79CD" w:rsidRDefault="000C79CD" w:rsidP="000C79CD">
            <w:r>
              <w:t>/56/</w:t>
            </w:r>
          </w:p>
        </w:tc>
        <w:tc>
          <w:tcPr>
            <w:tcW w:w="8273" w:type="dxa"/>
          </w:tcPr>
          <w:p w:rsidR="000C79CD" w:rsidRDefault="000C79CD" w:rsidP="000C79CD">
            <w:r w:rsidRPr="009F2066">
              <w:t>110</w:t>
            </w:r>
            <w:r>
              <w:t>10</w:t>
            </w:r>
            <w:r w:rsidRPr="009F2066">
              <w:t>01100</w:t>
            </w:r>
            <w:r>
              <w:t>0</w:t>
            </w:r>
            <w:r w:rsidRPr="009F2066">
              <w:t>1</w:t>
            </w:r>
            <w:r>
              <w:t xml:space="preserve"> (0xD310)</w:t>
            </w:r>
          </w:p>
        </w:tc>
      </w:tr>
      <w:tr w:rsidR="009F2066" w:rsidTr="00DE692A">
        <w:tc>
          <w:tcPr>
            <w:tcW w:w="1526" w:type="dxa"/>
          </w:tcPr>
          <w:p w:rsidR="009F2066" w:rsidRDefault="009F2066" w:rsidP="009F2066">
            <w:r>
              <w:t>/64/</w:t>
            </w:r>
          </w:p>
        </w:tc>
        <w:tc>
          <w:tcPr>
            <w:tcW w:w="8273" w:type="dxa"/>
          </w:tcPr>
          <w:p w:rsidR="009F2066" w:rsidRDefault="009F2066" w:rsidP="000C79CD">
            <w:r w:rsidRPr="009F2066">
              <w:t>110</w:t>
            </w:r>
            <w:r>
              <w:t>1</w:t>
            </w:r>
            <w:r w:rsidR="000C79CD">
              <w:t>1</w:t>
            </w:r>
            <w:r w:rsidRPr="009F2066">
              <w:t>0</w:t>
            </w:r>
            <w:r w:rsidR="000C79CD">
              <w:t>0</w:t>
            </w:r>
            <w:r w:rsidRPr="009F2066">
              <w:t>100</w:t>
            </w:r>
            <w:r>
              <w:t>0</w:t>
            </w:r>
            <w:r w:rsidRPr="009F2066">
              <w:t>1</w:t>
            </w:r>
            <w:r>
              <w:t xml:space="preserve"> (0x</w:t>
            </w:r>
            <w:r w:rsidR="000C79CD">
              <w:t>D9</w:t>
            </w:r>
            <w:r>
              <w:t>10)</w:t>
            </w:r>
          </w:p>
        </w:tc>
      </w:tr>
      <w:tr w:rsidR="009F2066" w:rsidTr="00DE692A">
        <w:tc>
          <w:tcPr>
            <w:tcW w:w="1526" w:type="dxa"/>
          </w:tcPr>
          <w:p w:rsidR="009F2066" w:rsidRDefault="009F2066" w:rsidP="009F2066">
            <w:r>
              <w:t>/72/</w:t>
            </w:r>
          </w:p>
        </w:tc>
        <w:tc>
          <w:tcPr>
            <w:tcW w:w="8273" w:type="dxa"/>
          </w:tcPr>
          <w:p w:rsidR="009F2066" w:rsidRDefault="009F2066" w:rsidP="000C79CD">
            <w:r w:rsidRPr="009F2066">
              <w:t>110</w:t>
            </w:r>
            <w:r>
              <w:t>1</w:t>
            </w:r>
            <w:r w:rsidRPr="009F2066">
              <w:t>10</w:t>
            </w:r>
            <w:r w:rsidR="000C79CD">
              <w:t>1</w:t>
            </w:r>
            <w:r w:rsidRPr="009F2066">
              <w:t>10001</w:t>
            </w:r>
            <w:r>
              <w:t xml:space="preserve"> (0x</w:t>
            </w:r>
            <w:r w:rsidR="000C79CD">
              <w:t>DB</w:t>
            </w:r>
            <w:r>
              <w:t>10)</w:t>
            </w:r>
          </w:p>
        </w:tc>
      </w:tr>
      <w:tr w:rsidR="009F2066" w:rsidTr="00DE692A">
        <w:tc>
          <w:tcPr>
            <w:tcW w:w="1526" w:type="dxa"/>
          </w:tcPr>
          <w:p w:rsidR="009F2066" w:rsidRDefault="009F2066" w:rsidP="009F2066">
            <w:r>
              <w:t>/80/</w:t>
            </w:r>
          </w:p>
        </w:tc>
        <w:tc>
          <w:tcPr>
            <w:tcW w:w="8273" w:type="dxa"/>
          </w:tcPr>
          <w:p w:rsidR="009F2066" w:rsidRDefault="000C79CD" w:rsidP="000F30CB">
            <w:r w:rsidRPr="000C79CD">
              <w:t>111000000000010001</w:t>
            </w:r>
            <w:r w:rsidR="009F2066">
              <w:t xml:space="preserve"> (</w:t>
            </w:r>
            <w:r w:rsidRPr="000C79CD">
              <w:t>0xE00440</w:t>
            </w:r>
            <w:r w:rsidR="009F2066">
              <w:t>)</w:t>
            </w:r>
          </w:p>
        </w:tc>
      </w:tr>
      <w:tr w:rsidR="000C79CD" w:rsidTr="00DE692A">
        <w:tc>
          <w:tcPr>
            <w:tcW w:w="1526" w:type="dxa"/>
          </w:tcPr>
          <w:p w:rsidR="000C79CD" w:rsidRDefault="000C79CD" w:rsidP="000C79CD">
            <w:r>
              <w:t>/88/</w:t>
            </w:r>
          </w:p>
        </w:tc>
        <w:tc>
          <w:tcPr>
            <w:tcW w:w="8273" w:type="dxa"/>
          </w:tcPr>
          <w:p w:rsidR="000C79CD" w:rsidRDefault="000F30CB" w:rsidP="000F30CB">
            <w:r w:rsidRPr="000F30CB">
              <w:t>111000000000110001</w:t>
            </w:r>
            <w:r w:rsidR="000C79CD">
              <w:t xml:space="preserve"> (</w:t>
            </w:r>
            <w:r w:rsidR="000C79CD" w:rsidRPr="000C79CD">
              <w:t>0xE00C40</w:t>
            </w:r>
            <w:r w:rsidR="000C79CD">
              <w:t>)</w:t>
            </w:r>
          </w:p>
        </w:tc>
      </w:tr>
      <w:tr w:rsidR="007E4F23" w:rsidTr="00DE692A">
        <w:tc>
          <w:tcPr>
            <w:tcW w:w="1526" w:type="dxa"/>
          </w:tcPr>
          <w:p w:rsidR="007E4F23" w:rsidRDefault="007E4F23" w:rsidP="006159C7">
            <w:r>
              <w:t>/96/</w:t>
            </w:r>
          </w:p>
        </w:tc>
        <w:tc>
          <w:tcPr>
            <w:tcW w:w="8273" w:type="dxa"/>
          </w:tcPr>
          <w:p w:rsidR="007E4F23" w:rsidRDefault="007E4F23" w:rsidP="006159C7">
            <w:r w:rsidRPr="007E4F23">
              <w:t>111000000010010001</w:t>
            </w:r>
            <w:r>
              <w:t xml:space="preserve"> (</w:t>
            </w:r>
            <w:r w:rsidRPr="007E4F23">
              <w:t>0xE02440</w:t>
            </w:r>
            <w:r>
              <w:t>)</w:t>
            </w:r>
          </w:p>
        </w:tc>
      </w:tr>
      <w:tr w:rsidR="007E4F23" w:rsidTr="00DE692A">
        <w:tc>
          <w:tcPr>
            <w:tcW w:w="1526" w:type="dxa"/>
          </w:tcPr>
          <w:p w:rsidR="007E4F23" w:rsidRDefault="007E4F23" w:rsidP="007E4F23">
            <w:r>
              <w:t>/128/</w:t>
            </w:r>
          </w:p>
        </w:tc>
        <w:tc>
          <w:tcPr>
            <w:tcW w:w="8273" w:type="dxa"/>
          </w:tcPr>
          <w:p w:rsidR="007E4F23" w:rsidRDefault="007E4F23" w:rsidP="006159C7">
            <w:r>
              <w:t>111000000110010001 (</w:t>
            </w:r>
            <w:r w:rsidRPr="007E4F23">
              <w:t>0xE06440</w:t>
            </w:r>
            <w:r>
              <w:t>)</w:t>
            </w:r>
          </w:p>
        </w:tc>
      </w:tr>
      <w:tr w:rsidR="007E4F23" w:rsidTr="00DE692A">
        <w:tc>
          <w:tcPr>
            <w:tcW w:w="1526" w:type="dxa"/>
          </w:tcPr>
          <w:p w:rsidR="007E4F23" w:rsidRDefault="007E4F23" w:rsidP="007E4F23">
            <w:r>
              <w:t>/136/</w:t>
            </w:r>
          </w:p>
        </w:tc>
        <w:tc>
          <w:tcPr>
            <w:tcW w:w="8273" w:type="dxa"/>
          </w:tcPr>
          <w:p w:rsidR="007E4F23" w:rsidRDefault="007E4F23" w:rsidP="006159C7">
            <w:r>
              <w:t>111000000110110001 (</w:t>
            </w:r>
            <w:r w:rsidRPr="007E4F23">
              <w:t>0xE06C40</w:t>
            </w:r>
            <w:r>
              <w:t>)</w:t>
            </w:r>
          </w:p>
        </w:tc>
      </w:tr>
      <w:tr w:rsidR="007E4F23" w:rsidTr="00DE692A">
        <w:tc>
          <w:tcPr>
            <w:tcW w:w="1526" w:type="dxa"/>
          </w:tcPr>
          <w:p w:rsidR="007E4F23" w:rsidRDefault="007E4F23" w:rsidP="007E4F23">
            <w:r>
              <w:t>/192/</w:t>
            </w:r>
          </w:p>
        </w:tc>
        <w:tc>
          <w:tcPr>
            <w:tcW w:w="8273" w:type="dxa"/>
          </w:tcPr>
          <w:p w:rsidR="007E4F23" w:rsidRDefault="007E4F23" w:rsidP="006159C7">
            <w:r>
              <w:t>111000001110010001 (</w:t>
            </w:r>
            <w:r w:rsidRPr="007E4F23">
              <w:t>0xE0E440</w:t>
            </w:r>
            <w:r>
              <w:t>)</w:t>
            </w:r>
          </w:p>
        </w:tc>
      </w:tr>
      <w:tr w:rsidR="007E4F23" w:rsidTr="00DE692A">
        <w:tc>
          <w:tcPr>
            <w:tcW w:w="1526" w:type="dxa"/>
          </w:tcPr>
          <w:p w:rsidR="007E4F23" w:rsidRDefault="007E4F23" w:rsidP="007E4F23">
            <w:r>
              <w:t>/320/</w:t>
            </w:r>
          </w:p>
        </w:tc>
        <w:tc>
          <w:tcPr>
            <w:tcW w:w="8273" w:type="dxa"/>
          </w:tcPr>
          <w:p w:rsidR="007E4F23" w:rsidRDefault="007E4F23" w:rsidP="006159C7">
            <w:r>
              <w:t>111000101110010001 (</w:t>
            </w:r>
            <w:r w:rsidRPr="007E4F23">
              <w:t>0xE2E440</w:t>
            </w:r>
            <w:r>
              <w:t>)</w:t>
            </w:r>
          </w:p>
        </w:tc>
      </w:tr>
      <w:tr w:rsidR="007E4F23" w:rsidTr="00DE692A">
        <w:tc>
          <w:tcPr>
            <w:tcW w:w="1526" w:type="dxa"/>
          </w:tcPr>
          <w:p w:rsidR="007E4F23" w:rsidRDefault="007E4F23" w:rsidP="007E4F23">
            <w:r>
              <w:t>/576/</w:t>
            </w:r>
          </w:p>
        </w:tc>
        <w:tc>
          <w:tcPr>
            <w:tcW w:w="8273" w:type="dxa"/>
          </w:tcPr>
          <w:p w:rsidR="007E4F23" w:rsidRDefault="007E4F23" w:rsidP="006159C7">
            <w:r>
              <w:t>111001101110010001 (</w:t>
            </w:r>
            <w:r w:rsidRPr="007E4F23">
              <w:t>0xE6E440</w:t>
            </w:r>
            <w:r>
              <w:t>)</w:t>
            </w:r>
          </w:p>
        </w:tc>
      </w:tr>
      <w:tr w:rsidR="007E4F23" w:rsidTr="00DE692A">
        <w:tc>
          <w:tcPr>
            <w:tcW w:w="1526" w:type="dxa"/>
          </w:tcPr>
          <w:p w:rsidR="007E4F23" w:rsidRDefault="007E4F23" w:rsidP="007E4F23">
            <w:r>
              <w:t>/1088/</w:t>
            </w:r>
          </w:p>
        </w:tc>
        <w:tc>
          <w:tcPr>
            <w:tcW w:w="8273" w:type="dxa"/>
          </w:tcPr>
          <w:p w:rsidR="007E4F23" w:rsidRDefault="007E4F23" w:rsidP="006159C7">
            <w:r>
              <w:t>111011101110010001 (</w:t>
            </w:r>
            <w:r w:rsidRPr="007E4F23">
              <w:t>0xEEE440</w:t>
            </w:r>
            <w:r>
              <w:t>)</w:t>
            </w:r>
          </w:p>
        </w:tc>
      </w:tr>
      <w:tr w:rsidR="00DE692A" w:rsidTr="00DE692A">
        <w:tc>
          <w:tcPr>
            <w:tcW w:w="1526" w:type="dxa"/>
          </w:tcPr>
          <w:p w:rsidR="00DE692A" w:rsidRDefault="00DE692A" w:rsidP="006159C7">
            <w:r>
              <w:t>/1104/</w:t>
            </w:r>
          </w:p>
        </w:tc>
        <w:tc>
          <w:tcPr>
            <w:tcW w:w="8273" w:type="dxa"/>
          </w:tcPr>
          <w:p w:rsidR="00DE692A" w:rsidRDefault="00DE692A" w:rsidP="006159C7">
            <w:r>
              <w:t>111100000000000010001 (</w:t>
            </w:r>
            <w:r w:rsidRPr="007E4F23">
              <w:t>0xF00088</w:t>
            </w:r>
            <w:r>
              <w:t>)</w:t>
            </w:r>
          </w:p>
        </w:tc>
      </w:tr>
      <w:tr w:rsidR="00DE692A" w:rsidTr="00DE692A">
        <w:tc>
          <w:tcPr>
            <w:tcW w:w="1526" w:type="dxa"/>
          </w:tcPr>
          <w:p w:rsidR="00DE692A" w:rsidRDefault="00DE692A" w:rsidP="00DE692A">
            <w:r>
              <w:t>/2128/</w:t>
            </w:r>
          </w:p>
        </w:tc>
        <w:tc>
          <w:tcPr>
            <w:tcW w:w="8273" w:type="dxa"/>
          </w:tcPr>
          <w:p w:rsidR="00DE692A" w:rsidRDefault="00DE692A" w:rsidP="006159C7">
            <w:r>
              <w:t>111100100000000010001 (</w:t>
            </w:r>
            <w:r w:rsidRPr="00DE692A">
              <w:t>0xF20088</w:t>
            </w:r>
            <w:r>
              <w:t>)</w:t>
            </w:r>
          </w:p>
        </w:tc>
      </w:tr>
      <w:tr w:rsidR="00DE692A" w:rsidTr="00DE692A">
        <w:tc>
          <w:tcPr>
            <w:tcW w:w="1526" w:type="dxa"/>
          </w:tcPr>
          <w:p w:rsidR="00DE692A" w:rsidRDefault="00DE692A" w:rsidP="00DE692A">
            <w:r>
              <w:t>/3152/</w:t>
            </w:r>
          </w:p>
        </w:tc>
        <w:tc>
          <w:tcPr>
            <w:tcW w:w="8273" w:type="dxa"/>
          </w:tcPr>
          <w:p w:rsidR="00DE692A" w:rsidRDefault="00DE692A" w:rsidP="006159C7">
            <w:r>
              <w:t>111101000000000010001 (</w:t>
            </w:r>
            <w:r w:rsidRPr="00DE692A">
              <w:t>0xF40088</w:t>
            </w:r>
            <w:r>
              <w:t>)</w:t>
            </w:r>
          </w:p>
        </w:tc>
      </w:tr>
      <w:tr w:rsidR="00DE692A" w:rsidTr="00DE692A">
        <w:tc>
          <w:tcPr>
            <w:tcW w:w="1526" w:type="dxa"/>
          </w:tcPr>
          <w:p w:rsidR="00DE692A" w:rsidRDefault="00DE692A" w:rsidP="006159C7">
            <w:r>
              <w:t>/4176/</w:t>
            </w:r>
          </w:p>
        </w:tc>
        <w:tc>
          <w:tcPr>
            <w:tcW w:w="8273" w:type="dxa"/>
          </w:tcPr>
          <w:p w:rsidR="00DE692A" w:rsidRDefault="00DE692A" w:rsidP="006159C7">
            <w:r w:rsidRPr="00DE692A">
              <w:t>11110110</w:t>
            </w:r>
            <w:r>
              <w:t>0000000010001 (</w:t>
            </w:r>
            <w:r w:rsidRPr="00DE692A">
              <w:t>0xF60088</w:t>
            </w:r>
            <w:r>
              <w:t>)</w:t>
            </w:r>
          </w:p>
        </w:tc>
      </w:tr>
      <w:tr w:rsidR="009F2066" w:rsidTr="00DE692A">
        <w:tc>
          <w:tcPr>
            <w:tcW w:w="1526" w:type="dxa"/>
          </w:tcPr>
          <w:p w:rsidR="009F2066" w:rsidRDefault="007E4F23" w:rsidP="00DE692A">
            <w:r>
              <w:t>/</w:t>
            </w:r>
            <w:r w:rsidR="00DE692A">
              <w:t>5200</w:t>
            </w:r>
            <w:r>
              <w:t>/</w:t>
            </w:r>
          </w:p>
        </w:tc>
        <w:tc>
          <w:tcPr>
            <w:tcW w:w="8273" w:type="dxa"/>
          </w:tcPr>
          <w:p w:rsidR="009F2066" w:rsidRDefault="00DE692A" w:rsidP="006159C7">
            <w:r w:rsidRPr="00DE692A">
              <w:t>1111100000000000000000000000000000000010</w:t>
            </w:r>
            <w:r>
              <w:t>001</w:t>
            </w:r>
            <w:r w:rsidR="007E4F23">
              <w:t xml:space="preserve"> (</w:t>
            </w:r>
            <w:r w:rsidRPr="00DE692A">
              <w:t>0xF80000000220</w:t>
            </w:r>
            <w:r w:rsidR="007E4F23">
              <w:t>)</w:t>
            </w:r>
          </w:p>
        </w:tc>
      </w:tr>
    </w:tbl>
    <w:p w:rsidR="000C79CD" w:rsidRDefault="000C79CD" w:rsidP="00554E88"/>
    <w:p w:rsidR="0084012F" w:rsidRDefault="0084012F" w:rsidP="00554E88">
      <w:r>
        <w:t>In particular, within certain ranges there are bits that increment in the usual way, and there are bits that seem to be constant.</w:t>
      </w:r>
    </w:p>
    <w:tbl>
      <w:tblPr>
        <w:tblStyle w:val="TableGrid"/>
        <w:tblW w:w="0" w:type="auto"/>
        <w:tblLook w:val="04A0"/>
      </w:tblPr>
      <w:tblGrid>
        <w:gridCol w:w="2943"/>
        <w:gridCol w:w="8073"/>
      </w:tblGrid>
      <w:tr w:rsidR="0084012F" w:rsidTr="004A37B6">
        <w:tc>
          <w:tcPr>
            <w:tcW w:w="2943" w:type="dxa"/>
          </w:tcPr>
          <w:p w:rsidR="0084012F" w:rsidRDefault="0084012F" w:rsidP="00554E88">
            <w:r>
              <w:t>/0/ through /3/</w:t>
            </w:r>
          </w:p>
        </w:tc>
        <w:tc>
          <w:tcPr>
            <w:tcW w:w="8073" w:type="dxa"/>
          </w:tcPr>
          <w:p w:rsidR="0084012F" w:rsidRDefault="0084012F" w:rsidP="00554E88">
            <w:r>
              <w:t>01xx1</w:t>
            </w:r>
          </w:p>
        </w:tc>
      </w:tr>
      <w:tr w:rsidR="0084012F" w:rsidTr="004A37B6">
        <w:tc>
          <w:tcPr>
            <w:tcW w:w="2943" w:type="dxa"/>
          </w:tcPr>
          <w:p w:rsidR="0084012F" w:rsidRDefault="0084012F" w:rsidP="00554E88">
            <w:r>
              <w:t>/4/ through /7/</w:t>
            </w:r>
          </w:p>
        </w:tc>
        <w:tc>
          <w:tcPr>
            <w:tcW w:w="8073" w:type="dxa"/>
          </w:tcPr>
          <w:p w:rsidR="0084012F" w:rsidRDefault="00DF224A" w:rsidP="00DE0DDE">
            <w:r>
              <w:t>1</w:t>
            </w:r>
            <w:r w:rsidR="0084012F">
              <w:t>00</w:t>
            </w:r>
            <w:r w:rsidR="00DE0DDE">
              <w:t>x</w:t>
            </w:r>
            <w:r>
              <w:t>x1</w:t>
            </w:r>
          </w:p>
        </w:tc>
      </w:tr>
      <w:tr w:rsidR="0084012F" w:rsidTr="004A37B6">
        <w:tc>
          <w:tcPr>
            <w:tcW w:w="2943" w:type="dxa"/>
          </w:tcPr>
          <w:p w:rsidR="0084012F" w:rsidRDefault="00DF224A" w:rsidP="00554E88">
            <w:r>
              <w:t>/8/ through /15/</w:t>
            </w:r>
          </w:p>
        </w:tc>
        <w:tc>
          <w:tcPr>
            <w:tcW w:w="8073" w:type="dxa"/>
          </w:tcPr>
          <w:p w:rsidR="0084012F" w:rsidRDefault="00DF224A" w:rsidP="00DE0DDE">
            <w:r>
              <w:t>101</w:t>
            </w:r>
            <w:r w:rsidR="00DE0DDE">
              <w:t>x</w:t>
            </w:r>
            <w:r>
              <w:t>xx</w:t>
            </w:r>
            <w:r w:rsidR="00DE0DDE">
              <w:t>1</w:t>
            </w:r>
          </w:p>
        </w:tc>
      </w:tr>
      <w:tr w:rsidR="0084012F" w:rsidTr="004A37B6">
        <w:tc>
          <w:tcPr>
            <w:tcW w:w="2943" w:type="dxa"/>
          </w:tcPr>
          <w:p w:rsidR="0084012F" w:rsidRDefault="00DF224A" w:rsidP="00554E88">
            <w:r>
              <w:t>/16/ through /79/</w:t>
            </w:r>
          </w:p>
        </w:tc>
        <w:tc>
          <w:tcPr>
            <w:tcW w:w="8073" w:type="dxa"/>
          </w:tcPr>
          <w:p w:rsidR="0084012F" w:rsidRDefault="00DF224A" w:rsidP="000C79CD">
            <w:r>
              <w:t>110</w:t>
            </w:r>
            <w:r w:rsidR="009F2066">
              <w:t>zz</w:t>
            </w:r>
            <w:r>
              <w:t>0</w:t>
            </w:r>
            <w:r w:rsidR="000C79CD">
              <w:t>y1</w:t>
            </w:r>
            <w:r>
              <w:t>xxx1</w:t>
            </w:r>
          </w:p>
        </w:tc>
      </w:tr>
      <w:tr w:rsidR="004A37B6" w:rsidTr="006159C7">
        <w:tc>
          <w:tcPr>
            <w:tcW w:w="2943" w:type="dxa"/>
          </w:tcPr>
          <w:p w:rsidR="004A37B6" w:rsidRDefault="004A37B6" w:rsidP="006159C7">
            <w:r>
              <w:t>/80/ through /1103/</w:t>
            </w:r>
          </w:p>
        </w:tc>
        <w:tc>
          <w:tcPr>
            <w:tcW w:w="8073" w:type="dxa"/>
          </w:tcPr>
          <w:p w:rsidR="004A37B6" w:rsidRDefault="004A37B6" w:rsidP="006159C7">
            <w:r>
              <w:t>1110aaa0zzz0y1xxx1</w:t>
            </w:r>
          </w:p>
        </w:tc>
      </w:tr>
      <w:tr w:rsidR="0084012F" w:rsidTr="004A37B6">
        <w:tc>
          <w:tcPr>
            <w:tcW w:w="2943" w:type="dxa"/>
          </w:tcPr>
          <w:p w:rsidR="0084012F" w:rsidRDefault="007E4F23" w:rsidP="004A37B6">
            <w:r>
              <w:t>/</w:t>
            </w:r>
            <w:r w:rsidR="004A37B6">
              <w:t>1104</w:t>
            </w:r>
            <w:r>
              <w:t>/ through /</w:t>
            </w:r>
            <w:r w:rsidR="004A37B6">
              <w:t>5199</w:t>
            </w:r>
            <w:r w:rsidR="00DF224A">
              <w:t>/</w:t>
            </w:r>
          </w:p>
        </w:tc>
        <w:tc>
          <w:tcPr>
            <w:tcW w:w="8073" w:type="dxa"/>
          </w:tcPr>
          <w:p w:rsidR="0084012F" w:rsidRDefault="004A37B6" w:rsidP="004A37B6">
            <w:r w:rsidRPr="004A37B6">
              <w:t>11110</w:t>
            </w:r>
            <w:r>
              <w:t>aaaaa</w:t>
            </w:r>
            <w:r w:rsidRPr="004A37B6">
              <w:t>0</w:t>
            </w:r>
            <w:r>
              <w:t>zzz</w:t>
            </w:r>
            <w:r w:rsidRPr="004A37B6">
              <w:t>0</w:t>
            </w:r>
            <w:r>
              <w:t>y</w:t>
            </w:r>
            <w:r w:rsidRPr="004A37B6">
              <w:t>1</w:t>
            </w:r>
            <w:r>
              <w:t>xxx</w:t>
            </w:r>
            <w:r w:rsidRPr="004A37B6">
              <w:t>1</w:t>
            </w:r>
          </w:p>
        </w:tc>
      </w:tr>
    </w:tbl>
    <w:p w:rsidR="0084012F" w:rsidRDefault="0084012F" w:rsidP="00554E88"/>
    <w:p w:rsidR="005962FE" w:rsidRDefault="0084012F" w:rsidP="00554E88">
      <w:r>
        <w:t xml:space="preserve"> </w:t>
      </w:r>
      <w:r w:rsidR="008D282C">
        <w:t xml:space="preserve">The values for </w:t>
      </w:r>
      <w:r>
        <w:t>/0/ through /</w:t>
      </w:r>
      <w:r w:rsidR="008D282C">
        <w:t>15</w:t>
      </w:r>
      <w:r>
        <w:t xml:space="preserve">/ </w:t>
      </w:r>
      <w:r w:rsidR="008D282C">
        <w:t xml:space="preserve">are straightforward enough, but </w:t>
      </w:r>
      <w:r>
        <w:t xml:space="preserve">when we get to /16/, something strange happens. The bits that increment </w:t>
      </w:r>
      <w:r w:rsidR="00DF224A">
        <w:t xml:space="preserve">appear to </w:t>
      </w:r>
      <w:r>
        <w:t xml:space="preserve">get broken up. </w:t>
      </w:r>
      <w:r w:rsidR="0039048E">
        <w:t xml:space="preserve">When you look at further ranges, you see </w:t>
      </w:r>
      <w:r w:rsidR="00574B38">
        <w:t>other</w:t>
      </w:r>
      <w:r w:rsidR="0039048E">
        <w:t xml:space="preserve"> apparent breakups, where bits are grouped and separated by zeros. But the bits increment </w:t>
      </w:r>
      <w:r w:rsidR="00E21AE5">
        <w:t>normally, with carry between groups</w:t>
      </w:r>
      <w:r w:rsidR="0039048E">
        <w:t>.</w:t>
      </w:r>
      <w:r w:rsidR="00B8019D">
        <w:t xml:space="preserve"> What is going on here?</w:t>
      </w:r>
    </w:p>
    <w:p w:rsidR="005962FE" w:rsidRDefault="005962FE" w:rsidP="00554E88">
      <w:r>
        <w:t xml:space="preserve">First of all, </w:t>
      </w:r>
      <w:r w:rsidR="001B3A26">
        <w:t xml:space="preserve">as you can see, </w:t>
      </w:r>
      <w:r>
        <w:t xml:space="preserve">a varying number of bits are used to encode </w:t>
      </w:r>
      <w:r w:rsidR="0020671A">
        <w:t xml:space="preserve">the </w:t>
      </w:r>
      <w:r>
        <w:t xml:space="preserve">numbers. This is useful, as many trees are simply binary trees, and those that aren’t typically have small branching factors. But then it needs a way to </w:t>
      </w:r>
      <w:r w:rsidR="00F964A9">
        <w:t xml:space="preserve">know </w:t>
      </w:r>
      <w:r>
        <w:t xml:space="preserve">how many bits </w:t>
      </w:r>
      <w:r w:rsidR="00F964A9">
        <w:t>are in</w:t>
      </w:r>
      <w:r>
        <w:t xml:space="preserve"> a particular number. It seems that </w:t>
      </w:r>
      <w:proofErr w:type="spellStart"/>
      <w:r>
        <w:t>hierarchyid</w:t>
      </w:r>
      <w:r w:rsidR="00F964A9">
        <w:t>s</w:t>
      </w:r>
      <w:proofErr w:type="spellEnd"/>
      <w:r>
        <w:t xml:space="preserve"> </w:t>
      </w:r>
      <w:r w:rsidR="00F964A9">
        <w:t>use</w:t>
      </w:r>
      <w:r>
        <w:t xml:space="preserve"> a prefix-free code at the beginning of each number </w:t>
      </w:r>
      <w:r>
        <w:lastRenderedPageBreak/>
        <w:t>to distinguish them</w:t>
      </w:r>
      <w:r w:rsidR="00F964A9">
        <w:t>: 0</w:t>
      </w:r>
      <w:r w:rsidR="001978EB">
        <w:t>1</w:t>
      </w:r>
      <w:r w:rsidR="004A37B6">
        <w:t>...</w:t>
      </w:r>
      <w:r w:rsidR="00F964A9">
        <w:t>, 10</w:t>
      </w:r>
      <w:r w:rsidR="00DE692A">
        <w:t>0</w:t>
      </w:r>
      <w:r w:rsidR="004A37B6">
        <w:t>…</w:t>
      </w:r>
      <w:r w:rsidR="00F964A9">
        <w:t>, 101</w:t>
      </w:r>
      <w:r w:rsidR="004A37B6">
        <w:t>…</w:t>
      </w:r>
      <w:r w:rsidR="00DE692A">
        <w:t>, 110</w:t>
      </w:r>
      <w:r w:rsidR="004A37B6">
        <w:t>…</w:t>
      </w:r>
      <w:r w:rsidR="00F964A9">
        <w:t xml:space="preserve">, </w:t>
      </w:r>
      <w:r w:rsidR="004A37B6">
        <w:t xml:space="preserve">1110…, 11110…, </w:t>
      </w:r>
      <w:r w:rsidR="00F964A9">
        <w:t>etc. So it knows that when it sees a 0</w:t>
      </w:r>
      <w:r w:rsidR="008D0C3C">
        <w:t>1</w:t>
      </w:r>
      <w:r w:rsidR="009F20C4">
        <w:t xml:space="preserve"> or 10</w:t>
      </w:r>
      <w:r w:rsidR="008D0C3C">
        <w:t>0</w:t>
      </w:r>
      <w:r w:rsidR="00F964A9">
        <w:t xml:space="preserve">, then it needs to read </w:t>
      </w:r>
      <w:r w:rsidR="008D0C3C">
        <w:t>three</w:t>
      </w:r>
      <w:r w:rsidR="00F964A9">
        <w:t xml:space="preserve"> more bits</w:t>
      </w:r>
      <w:r w:rsidR="0020671A">
        <w:t>, and w</w:t>
      </w:r>
      <w:r w:rsidR="00DE692A">
        <w:t>hen it sees 10</w:t>
      </w:r>
      <w:r w:rsidR="008D0C3C">
        <w:t>1</w:t>
      </w:r>
      <w:r w:rsidR="00F964A9">
        <w:t xml:space="preserve">, it needs to read </w:t>
      </w:r>
      <w:r w:rsidR="008D0C3C">
        <w:t>4</w:t>
      </w:r>
      <w:r w:rsidR="00F964A9">
        <w:t xml:space="preserve"> more bits, etc.</w:t>
      </w:r>
    </w:p>
    <w:p w:rsidR="002C73F2" w:rsidRDefault="000D75A9" w:rsidP="00554E88">
      <w:r>
        <w:t xml:space="preserve">Second, given that the endings in the broken-up patterns seem to be the same (always 0y1xxx1), I suspect that perhaps </w:t>
      </w:r>
      <w:r w:rsidR="008D282C">
        <w:t>values are</w:t>
      </w:r>
      <w:r>
        <w:t xml:space="preserve"> computed in multiple stages. First, the value of 1xxx1 is computed. This is added to 8y</w:t>
      </w:r>
      <w:r w:rsidR="00930D72">
        <w:t xml:space="preserve">, and then the result </w:t>
      </w:r>
      <w:r>
        <w:t>is added to 16z</w:t>
      </w:r>
      <w:r w:rsidR="008D282C">
        <w:t xml:space="preserve"> (if it exists)</w:t>
      </w:r>
      <w:r w:rsidR="00930D72">
        <w:t>, which is added to 128a or 64a</w:t>
      </w:r>
      <w:r w:rsidR="008D282C">
        <w:t xml:space="preserve"> (if it exists)</w:t>
      </w:r>
      <w:r w:rsidR="00930D72">
        <w:t xml:space="preserve">, etc. Finally, the result is added to a constant which marks the beginning of its range (01xx1 starts at 0, 100xx1 at 4, etc). So perhaps the numbers can be broken down this way: prefix (n+0)* </w:t>
      </w:r>
      <w:r w:rsidR="00574B38">
        <w:t>y</w:t>
      </w:r>
      <w:r w:rsidR="00930D72">
        <w:t xml:space="preserve">1xxx1. That is, a prefix followed a number (possibly zero) of groups, each of which contains some bits followed by a zero, and </w:t>
      </w:r>
      <w:r w:rsidR="00F537B0">
        <w:t>ending with</w:t>
      </w:r>
      <w:r w:rsidR="00930D72">
        <w:t xml:space="preserve"> </w:t>
      </w:r>
      <w:r w:rsidR="00574B38">
        <w:t>y</w:t>
      </w:r>
      <w:r w:rsidR="00930D72">
        <w:t>1xxx1.</w:t>
      </w:r>
    </w:p>
    <w:p w:rsidR="000D75A9" w:rsidRDefault="002C73F2" w:rsidP="00554E88">
      <w:r>
        <w:t>What I don’t understand is why the numbers have such a strange pattern. Why not simply use 01xx1, 100xx1, 101xxx1, 1110xxxxxxxxxxxxx1, etc? W</w:t>
      </w:r>
      <w:r w:rsidR="00930D72">
        <w:t xml:space="preserve">hy separate the groups with zeros? </w:t>
      </w:r>
      <w:r>
        <w:t>It</w:t>
      </w:r>
      <w:r w:rsidR="00930D72">
        <w:t xml:space="preserve"> seems like a waste of space, but </w:t>
      </w:r>
      <w:r>
        <w:t>I</w:t>
      </w:r>
      <w:r w:rsidR="00F537B0">
        <w:t xml:space="preserve"> assume </w:t>
      </w:r>
      <w:r w:rsidR="00930D72">
        <w:t xml:space="preserve">there’s a good reason. </w:t>
      </w:r>
      <w:r>
        <w:t xml:space="preserve">There’s at least a good </w:t>
      </w:r>
      <w:r w:rsidR="00930D72">
        <w:t>reason for the 1 bit</w:t>
      </w:r>
      <w:r>
        <w:t xml:space="preserve"> at the end, which I’ll get to later.</w:t>
      </w:r>
    </w:p>
    <w:p w:rsidR="00F964A9" w:rsidRDefault="0020671A" w:rsidP="0020671A">
      <w:r>
        <w:t xml:space="preserve">Let’s </w:t>
      </w:r>
      <w:r w:rsidR="00CE62E8">
        <w:t>consider</w:t>
      </w:r>
      <w:r>
        <w:t xml:space="preserve"> negative numbers. </w:t>
      </w:r>
      <w:r w:rsidR="00B232E2">
        <w:t>Normally, numbers on computers are represented in two’s complement</w:t>
      </w:r>
      <w:r w:rsidR="00CE62E8">
        <w:t xml:space="preserve"> (</w:t>
      </w:r>
      <w:hyperlink r:id="rId7" w:history="1">
        <w:r w:rsidR="00CE62E8" w:rsidRPr="00CE62E8">
          <w:rPr>
            <w:rStyle w:val="Hyperlink"/>
          </w:rPr>
          <w:t>http://en.wikipedia.org/wiki/Two%27s_complement</w:t>
        </w:r>
      </w:hyperlink>
      <w:r w:rsidR="00CE62E8">
        <w:t>)</w:t>
      </w:r>
      <w:r w:rsidR="00B232E2">
        <w:t xml:space="preserve">. But in two’s complement, negative numbers are greater than positive numbers when you consider their bit strings. That is, the unsigned value of a negative integer is greater than the unsigned value of a positive integer. But </w:t>
      </w:r>
      <w:proofErr w:type="spellStart"/>
      <w:r w:rsidR="00B232E2">
        <w:t>hierarchyids</w:t>
      </w:r>
      <w:proofErr w:type="spellEnd"/>
      <w:r w:rsidR="00B232E2">
        <w:t xml:space="preserve"> </w:t>
      </w:r>
      <w:r>
        <w:t xml:space="preserve">need negative numbers to have </w:t>
      </w:r>
      <w:r w:rsidR="00B232E2">
        <w:t>bit string value</w:t>
      </w:r>
      <w:r>
        <w:t>s</w:t>
      </w:r>
      <w:r w:rsidR="00B232E2">
        <w:t xml:space="preserve"> less than </w:t>
      </w:r>
      <w:r>
        <w:t xml:space="preserve">those of </w:t>
      </w:r>
      <w:r w:rsidR="00B232E2">
        <w:t xml:space="preserve">positive numbers. </w:t>
      </w:r>
      <w:r w:rsidR="00CE62E8">
        <w:t xml:space="preserve">One way to do this is to </w:t>
      </w:r>
      <w:r w:rsidR="00B232E2">
        <w:t xml:space="preserve">use a number representation where 0 is represented as a 1 followed by zeros. </w:t>
      </w:r>
      <w:r w:rsidR="002B0D0C">
        <w:t xml:space="preserve">For instance, </w:t>
      </w:r>
      <w:r w:rsidR="004A5692">
        <w:t>with four bits, 0 is</w:t>
      </w:r>
      <w:r w:rsidR="002B0D0C">
        <w:t xml:space="preserve"> </w:t>
      </w:r>
      <w:r w:rsidR="004A5692">
        <w:t xml:space="preserve">represented as </w:t>
      </w:r>
      <w:r w:rsidR="002B0D0C">
        <w:t xml:space="preserve">1000. Addition and subtraction work as normal, so 1 through 7 </w:t>
      </w:r>
      <w:r w:rsidR="00F537B0">
        <w:t>are</w:t>
      </w:r>
      <w:r w:rsidR="002B0D0C">
        <w:t xml:space="preserve"> 1001 through 1111, and crucially, -1 </w:t>
      </w:r>
      <w:r w:rsidR="004A5692">
        <w:t>is</w:t>
      </w:r>
      <w:r w:rsidR="002B0D0C">
        <w:t xml:space="preserve"> 0111, -2 </w:t>
      </w:r>
      <w:r w:rsidR="004A5692">
        <w:t>is</w:t>
      </w:r>
      <w:r w:rsidR="002B0D0C">
        <w:t xml:space="preserve"> 0110, etc.</w:t>
      </w:r>
      <w:r w:rsidR="00941F62">
        <w:t xml:space="preserve"> Let’s look at some </w:t>
      </w:r>
      <w:r w:rsidR="00F537B0">
        <w:t xml:space="preserve">more </w:t>
      </w:r>
      <w:r w:rsidR="00941F62">
        <w:t>bits.</w:t>
      </w:r>
    </w:p>
    <w:tbl>
      <w:tblPr>
        <w:tblStyle w:val="TableGrid"/>
        <w:tblW w:w="0" w:type="auto"/>
        <w:tblLook w:val="04A0"/>
      </w:tblPr>
      <w:tblGrid>
        <w:gridCol w:w="2093"/>
        <w:gridCol w:w="8923"/>
      </w:tblGrid>
      <w:tr w:rsidR="004A5692" w:rsidTr="006159C7">
        <w:tc>
          <w:tcPr>
            <w:tcW w:w="2093" w:type="dxa"/>
          </w:tcPr>
          <w:p w:rsidR="004A5692" w:rsidRDefault="004A5692" w:rsidP="004A5692">
            <w:r>
              <w:t>/-73/</w:t>
            </w:r>
          </w:p>
        </w:tc>
        <w:tc>
          <w:tcPr>
            <w:tcW w:w="8923" w:type="dxa"/>
          </w:tcPr>
          <w:p w:rsidR="004A5692" w:rsidRDefault="004A5692" w:rsidP="00621E4A">
            <w:r w:rsidRPr="004A5692">
              <w:t>0001101111101110111111</w:t>
            </w:r>
            <w:r>
              <w:t xml:space="preserve"> (</w:t>
            </w:r>
            <w:r w:rsidRPr="004A5692">
              <w:t>0x1BEEFC</w:t>
            </w:r>
            <w:r>
              <w:t>)</w:t>
            </w:r>
          </w:p>
        </w:tc>
      </w:tr>
      <w:tr w:rsidR="004A5692" w:rsidTr="006159C7">
        <w:tc>
          <w:tcPr>
            <w:tcW w:w="2093" w:type="dxa"/>
          </w:tcPr>
          <w:p w:rsidR="004A5692" w:rsidRDefault="004A5692" w:rsidP="006159C7">
            <w:r>
              <w:t>/-72/</w:t>
            </w:r>
          </w:p>
        </w:tc>
        <w:tc>
          <w:tcPr>
            <w:tcW w:w="8923" w:type="dxa"/>
          </w:tcPr>
          <w:p w:rsidR="004A5692" w:rsidRDefault="004A5692" w:rsidP="004A5692">
            <w:r w:rsidRPr="004A5692">
              <w:t>0010000010001</w:t>
            </w:r>
            <w:r>
              <w:t xml:space="preserve"> (</w:t>
            </w:r>
            <w:r w:rsidRPr="004A5692">
              <w:t>0x2088</w:t>
            </w:r>
            <w:r>
              <w:t>)</w:t>
            </w:r>
          </w:p>
        </w:tc>
      </w:tr>
      <w:tr w:rsidR="004A5692" w:rsidTr="006159C7">
        <w:tc>
          <w:tcPr>
            <w:tcW w:w="2093" w:type="dxa"/>
          </w:tcPr>
          <w:p w:rsidR="004A5692" w:rsidRDefault="004A5692" w:rsidP="006159C7">
            <w:r>
              <w:t>/-64/</w:t>
            </w:r>
          </w:p>
        </w:tc>
        <w:tc>
          <w:tcPr>
            <w:tcW w:w="8923" w:type="dxa"/>
          </w:tcPr>
          <w:p w:rsidR="004A5692" w:rsidRDefault="004A5692" w:rsidP="004A5692">
            <w:r w:rsidRPr="004A5692">
              <w:t>0010000110001</w:t>
            </w:r>
            <w:r>
              <w:t xml:space="preserve"> (</w:t>
            </w:r>
            <w:r w:rsidRPr="004A5692">
              <w:t>0x2188</w:t>
            </w:r>
            <w:r>
              <w:t>)</w:t>
            </w:r>
          </w:p>
        </w:tc>
      </w:tr>
      <w:tr w:rsidR="004A5692" w:rsidTr="006159C7">
        <w:tc>
          <w:tcPr>
            <w:tcW w:w="2093" w:type="dxa"/>
          </w:tcPr>
          <w:p w:rsidR="004A5692" w:rsidRDefault="004A5692" w:rsidP="006159C7">
            <w:r>
              <w:t>/-56/</w:t>
            </w:r>
          </w:p>
        </w:tc>
        <w:tc>
          <w:tcPr>
            <w:tcW w:w="8923" w:type="dxa"/>
          </w:tcPr>
          <w:p w:rsidR="004A5692" w:rsidRDefault="004A5692" w:rsidP="004A5692">
            <w:r w:rsidRPr="004A5692">
              <w:t>0010010010001</w:t>
            </w:r>
            <w:r>
              <w:t xml:space="preserve"> (</w:t>
            </w:r>
            <w:r w:rsidRPr="004A5692">
              <w:t>0x2488</w:t>
            </w:r>
            <w:r>
              <w:t>)</w:t>
            </w:r>
          </w:p>
        </w:tc>
      </w:tr>
      <w:tr w:rsidR="003761F8" w:rsidTr="006159C7">
        <w:tc>
          <w:tcPr>
            <w:tcW w:w="2093" w:type="dxa"/>
          </w:tcPr>
          <w:p w:rsidR="003761F8" w:rsidRDefault="003761F8" w:rsidP="003761F8">
            <w:r>
              <w:t>/-48/</w:t>
            </w:r>
          </w:p>
        </w:tc>
        <w:tc>
          <w:tcPr>
            <w:tcW w:w="8923" w:type="dxa"/>
          </w:tcPr>
          <w:p w:rsidR="003761F8" w:rsidRDefault="003761F8" w:rsidP="006159C7">
            <w:r>
              <w:t>0010010110001 (</w:t>
            </w:r>
            <w:r w:rsidRPr="003761F8">
              <w:t>0x2588</w:t>
            </w:r>
            <w:r>
              <w:t>)</w:t>
            </w:r>
          </w:p>
        </w:tc>
      </w:tr>
      <w:tr w:rsidR="003761F8" w:rsidTr="006159C7">
        <w:tc>
          <w:tcPr>
            <w:tcW w:w="2093" w:type="dxa"/>
          </w:tcPr>
          <w:p w:rsidR="003761F8" w:rsidRDefault="003761F8" w:rsidP="003761F8">
            <w:r>
              <w:t>/-40/</w:t>
            </w:r>
          </w:p>
        </w:tc>
        <w:tc>
          <w:tcPr>
            <w:tcW w:w="8923" w:type="dxa"/>
          </w:tcPr>
          <w:p w:rsidR="003761F8" w:rsidRDefault="003761F8" w:rsidP="006159C7">
            <w:r>
              <w:t>0010100010001 (</w:t>
            </w:r>
            <w:r w:rsidRPr="003761F8">
              <w:t>0x2888</w:t>
            </w:r>
            <w:r>
              <w:t>)</w:t>
            </w:r>
          </w:p>
        </w:tc>
      </w:tr>
      <w:tr w:rsidR="003761F8" w:rsidTr="006159C7">
        <w:tc>
          <w:tcPr>
            <w:tcW w:w="2093" w:type="dxa"/>
          </w:tcPr>
          <w:p w:rsidR="003761F8" w:rsidRDefault="003761F8" w:rsidP="003761F8">
            <w:r>
              <w:t>/-32/</w:t>
            </w:r>
          </w:p>
        </w:tc>
        <w:tc>
          <w:tcPr>
            <w:tcW w:w="8923" w:type="dxa"/>
          </w:tcPr>
          <w:p w:rsidR="003761F8" w:rsidRDefault="003761F8" w:rsidP="006159C7">
            <w:r>
              <w:t>0010100110001 (</w:t>
            </w:r>
            <w:r w:rsidRPr="003761F8">
              <w:t>0x2988</w:t>
            </w:r>
            <w:r>
              <w:t>)</w:t>
            </w:r>
          </w:p>
        </w:tc>
      </w:tr>
      <w:tr w:rsidR="003761F8" w:rsidTr="006159C7">
        <w:tc>
          <w:tcPr>
            <w:tcW w:w="2093" w:type="dxa"/>
          </w:tcPr>
          <w:p w:rsidR="003761F8" w:rsidRDefault="003761F8" w:rsidP="003761F8">
            <w:r>
              <w:t>/-24/</w:t>
            </w:r>
          </w:p>
        </w:tc>
        <w:tc>
          <w:tcPr>
            <w:tcW w:w="8923" w:type="dxa"/>
          </w:tcPr>
          <w:p w:rsidR="003761F8" w:rsidRDefault="003761F8" w:rsidP="006159C7">
            <w:r>
              <w:t>0010110010001 (</w:t>
            </w:r>
            <w:r w:rsidRPr="003761F8">
              <w:t>0x2C88</w:t>
            </w:r>
            <w:r>
              <w:t>)</w:t>
            </w:r>
          </w:p>
        </w:tc>
      </w:tr>
      <w:tr w:rsidR="003761F8" w:rsidTr="006159C7">
        <w:tc>
          <w:tcPr>
            <w:tcW w:w="2093" w:type="dxa"/>
          </w:tcPr>
          <w:p w:rsidR="003761F8" w:rsidRDefault="003761F8" w:rsidP="003761F8">
            <w:r>
              <w:t>/-16/</w:t>
            </w:r>
          </w:p>
        </w:tc>
        <w:tc>
          <w:tcPr>
            <w:tcW w:w="8923" w:type="dxa"/>
          </w:tcPr>
          <w:p w:rsidR="003761F8" w:rsidRDefault="003761F8" w:rsidP="006159C7">
            <w:r>
              <w:t>0010110110001 (</w:t>
            </w:r>
            <w:r w:rsidRPr="003761F8">
              <w:t>0x2D88</w:t>
            </w:r>
            <w:r>
              <w:t>)</w:t>
            </w:r>
          </w:p>
        </w:tc>
      </w:tr>
      <w:tr w:rsidR="00C9211E" w:rsidTr="003761F8">
        <w:tc>
          <w:tcPr>
            <w:tcW w:w="2093" w:type="dxa"/>
          </w:tcPr>
          <w:p w:rsidR="00C9211E" w:rsidRDefault="00B45465" w:rsidP="00554E88">
            <w:r>
              <w:t>/-10/</w:t>
            </w:r>
          </w:p>
        </w:tc>
        <w:tc>
          <w:tcPr>
            <w:tcW w:w="8923" w:type="dxa"/>
          </w:tcPr>
          <w:p w:rsidR="00C9211E" w:rsidRDefault="003761F8" w:rsidP="00554E88">
            <w:r w:rsidRPr="003761F8">
              <w:t>0010110111101</w:t>
            </w:r>
            <w:r>
              <w:t xml:space="preserve"> (</w:t>
            </w:r>
            <w:r w:rsidRPr="003761F8">
              <w:t>0x2DE8</w:t>
            </w:r>
            <w:r>
              <w:t>)</w:t>
            </w:r>
          </w:p>
        </w:tc>
      </w:tr>
      <w:tr w:rsidR="00C9211E" w:rsidTr="003761F8">
        <w:tc>
          <w:tcPr>
            <w:tcW w:w="2093" w:type="dxa"/>
          </w:tcPr>
          <w:p w:rsidR="00C9211E" w:rsidRDefault="00B45465" w:rsidP="00554E88">
            <w:r>
              <w:t>/-9/</w:t>
            </w:r>
          </w:p>
        </w:tc>
        <w:tc>
          <w:tcPr>
            <w:tcW w:w="8923" w:type="dxa"/>
          </w:tcPr>
          <w:p w:rsidR="00C9211E" w:rsidRDefault="003761F8" w:rsidP="00554E88">
            <w:r w:rsidRPr="003761F8">
              <w:t>0010110111111</w:t>
            </w:r>
            <w:r>
              <w:t xml:space="preserve"> (</w:t>
            </w:r>
            <w:r w:rsidRPr="003761F8">
              <w:t>0x2DF8</w:t>
            </w:r>
            <w:r>
              <w:t>)</w:t>
            </w:r>
          </w:p>
        </w:tc>
      </w:tr>
      <w:tr w:rsidR="00C9211E" w:rsidTr="003761F8">
        <w:tc>
          <w:tcPr>
            <w:tcW w:w="2093" w:type="dxa"/>
          </w:tcPr>
          <w:p w:rsidR="00C9211E" w:rsidRDefault="00B45465" w:rsidP="00554E88">
            <w:r>
              <w:t>/-8/</w:t>
            </w:r>
          </w:p>
        </w:tc>
        <w:tc>
          <w:tcPr>
            <w:tcW w:w="8923" w:type="dxa"/>
          </w:tcPr>
          <w:p w:rsidR="00C9211E" w:rsidRDefault="003761F8" w:rsidP="00554E88">
            <w:r w:rsidRPr="003761F8">
              <w:t>001110001</w:t>
            </w:r>
            <w:r>
              <w:t xml:space="preserve"> (</w:t>
            </w:r>
            <w:r w:rsidRPr="003761F8">
              <w:t>0x3880</w:t>
            </w:r>
            <w:r>
              <w:t>)</w:t>
            </w:r>
          </w:p>
        </w:tc>
      </w:tr>
      <w:tr w:rsidR="00C9211E" w:rsidTr="003761F8">
        <w:tc>
          <w:tcPr>
            <w:tcW w:w="2093" w:type="dxa"/>
          </w:tcPr>
          <w:p w:rsidR="00C9211E" w:rsidRDefault="00B45465" w:rsidP="00554E88">
            <w:r>
              <w:t>/-7/</w:t>
            </w:r>
          </w:p>
        </w:tc>
        <w:tc>
          <w:tcPr>
            <w:tcW w:w="8923" w:type="dxa"/>
          </w:tcPr>
          <w:p w:rsidR="00C9211E" w:rsidRDefault="003761F8" w:rsidP="003761F8">
            <w:r w:rsidRPr="003761F8">
              <w:t>001110011</w:t>
            </w:r>
            <w:r>
              <w:t xml:space="preserve"> (</w:t>
            </w:r>
            <w:r w:rsidRPr="003761F8">
              <w:t>0x3980</w:t>
            </w:r>
            <w:r>
              <w:t>)</w:t>
            </w:r>
          </w:p>
        </w:tc>
      </w:tr>
      <w:tr w:rsidR="005B5ED0" w:rsidTr="003761F8">
        <w:tc>
          <w:tcPr>
            <w:tcW w:w="2093" w:type="dxa"/>
          </w:tcPr>
          <w:p w:rsidR="005B5ED0" w:rsidRDefault="00B45465" w:rsidP="00554E88">
            <w:r>
              <w:t>/-6/</w:t>
            </w:r>
          </w:p>
        </w:tc>
        <w:tc>
          <w:tcPr>
            <w:tcW w:w="8923" w:type="dxa"/>
          </w:tcPr>
          <w:p w:rsidR="005B5ED0" w:rsidRDefault="003761F8" w:rsidP="003761F8">
            <w:r w:rsidRPr="003761F8">
              <w:t>001110101</w:t>
            </w:r>
            <w:r>
              <w:t xml:space="preserve"> (</w:t>
            </w:r>
            <w:r w:rsidRPr="003761F8">
              <w:t>0x3A80</w:t>
            </w:r>
            <w:r>
              <w:t>)</w:t>
            </w:r>
          </w:p>
        </w:tc>
      </w:tr>
      <w:tr w:rsidR="00C9211E" w:rsidTr="003761F8">
        <w:tc>
          <w:tcPr>
            <w:tcW w:w="2093" w:type="dxa"/>
          </w:tcPr>
          <w:p w:rsidR="00C9211E" w:rsidRDefault="007F1941" w:rsidP="00554E88">
            <w:r>
              <w:t>/-5/</w:t>
            </w:r>
          </w:p>
        </w:tc>
        <w:tc>
          <w:tcPr>
            <w:tcW w:w="8923" w:type="dxa"/>
          </w:tcPr>
          <w:p w:rsidR="00C9211E" w:rsidRDefault="003761F8" w:rsidP="003761F8">
            <w:r w:rsidRPr="003761F8">
              <w:t>001110111</w:t>
            </w:r>
            <w:r>
              <w:t xml:space="preserve"> (</w:t>
            </w:r>
            <w:r w:rsidRPr="003761F8">
              <w:t>0x3B80</w:t>
            </w:r>
            <w:r>
              <w:t>)</w:t>
            </w:r>
          </w:p>
        </w:tc>
      </w:tr>
      <w:tr w:rsidR="007F1941" w:rsidTr="003761F8">
        <w:tc>
          <w:tcPr>
            <w:tcW w:w="2093" w:type="dxa"/>
          </w:tcPr>
          <w:p w:rsidR="007F1941" w:rsidRDefault="007F1941" w:rsidP="00554E88">
            <w:r>
              <w:t>/-4/</w:t>
            </w:r>
          </w:p>
        </w:tc>
        <w:tc>
          <w:tcPr>
            <w:tcW w:w="8923" w:type="dxa"/>
          </w:tcPr>
          <w:p w:rsidR="007F1941" w:rsidRDefault="003761F8" w:rsidP="003761F8">
            <w:r w:rsidRPr="003761F8">
              <w:t>001111001</w:t>
            </w:r>
            <w:r>
              <w:t xml:space="preserve"> (</w:t>
            </w:r>
            <w:r w:rsidRPr="003761F8">
              <w:t>0x3C80</w:t>
            </w:r>
            <w:r>
              <w:t>)</w:t>
            </w:r>
          </w:p>
        </w:tc>
      </w:tr>
      <w:tr w:rsidR="007F1941" w:rsidTr="003761F8">
        <w:tc>
          <w:tcPr>
            <w:tcW w:w="2093" w:type="dxa"/>
          </w:tcPr>
          <w:p w:rsidR="007F1941" w:rsidRDefault="007F1941" w:rsidP="00554E88">
            <w:r>
              <w:t>/-3/</w:t>
            </w:r>
          </w:p>
        </w:tc>
        <w:tc>
          <w:tcPr>
            <w:tcW w:w="8923" w:type="dxa"/>
          </w:tcPr>
          <w:p w:rsidR="007F1941" w:rsidRDefault="003761F8" w:rsidP="003761F8">
            <w:r w:rsidRPr="003761F8">
              <w:t>001111011</w:t>
            </w:r>
            <w:r>
              <w:t xml:space="preserve"> (</w:t>
            </w:r>
            <w:r w:rsidRPr="003761F8">
              <w:t>0x3D80</w:t>
            </w:r>
            <w:r>
              <w:t>)</w:t>
            </w:r>
          </w:p>
        </w:tc>
      </w:tr>
      <w:tr w:rsidR="007F1941" w:rsidTr="003761F8">
        <w:tc>
          <w:tcPr>
            <w:tcW w:w="2093" w:type="dxa"/>
          </w:tcPr>
          <w:p w:rsidR="007F1941" w:rsidRDefault="007F1941" w:rsidP="00554E88">
            <w:r>
              <w:t>/-2/</w:t>
            </w:r>
          </w:p>
        </w:tc>
        <w:tc>
          <w:tcPr>
            <w:tcW w:w="8923" w:type="dxa"/>
          </w:tcPr>
          <w:p w:rsidR="007F1941" w:rsidRDefault="003761F8" w:rsidP="003761F8">
            <w:r w:rsidRPr="003761F8">
              <w:t>001111101</w:t>
            </w:r>
            <w:r>
              <w:t xml:space="preserve"> (</w:t>
            </w:r>
            <w:r w:rsidRPr="003761F8">
              <w:t>0x3E80</w:t>
            </w:r>
            <w:r>
              <w:t>)</w:t>
            </w:r>
          </w:p>
        </w:tc>
      </w:tr>
      <w:tr w:rsidR="007F1941" w:rsidTr="003761F8">
        <w:tc>
          <w:tcPr>
            <w:tcW w:w="2093" w:type="dxa"/>
          </w:tcPr>
          <w:p w:rsidR="007F1941" w:rsidRDefault="007F1941" w:rsidP="00554E88">
            <w:r>
              <w:t>/-1/</w:t>
            </w:r>
          </w:p>
        </w:tc>
        <w:tc>
          <w:tcPr>
            <w:tcW w:w="8923" w:type="dxa"/>
          </w:tcPr>
          <w:p w:rsidR="007F1941" w:rsidRDefault="003761F8" w:rsidP="003761F8">
            <w:r w:rsidRPr="003761F8">
              <w:t>001111111</w:t>
            </w:r>
            <w:r>
              <w:t xml:space="preserve"> (</w:t>
            </w:r>
            <w:r w:rsidRPr="003761F8">
              <w:t>0x3F80</w:t>
            </w:r>
            <w:r>
              <w:t>)</w:t>
            </w:r>
          </w:p>
        </w:tc>
      </w:tr>
      <w:tr w:rsidR="003761F8" w:rsidTr="003761F8">
        <w:tc>
          <w:tcPr>
            <w:tcW w:w="2093" w:type="dxa"/>
          </w:tcPr>
          <w:p w:rsidR="003761F8" w:rsidRDefault="003761F8" w:rsidP="006159C7">
            <w:r>
              <w:t>/0/</w:t>
            </w:r>
          </w:p>
        </w:tc>
        <w:tc>
          <w:tcPr>
            <w:tcW w:w="8923" w:type="dxa"/>
          </w:tcPr>
          <w:p w:rsidR="003761F8" w:rsidRDefault="003761F8" w:rsidP="00941F62">
            <w:r>
              <w:t>01001 (0x48)</w:t>
            </w:r>
          </w:p>
        </w:tc>
      </w:tr>
      <w:tr w:rsidR="003761F8" w:rsidTr="003761F8">
        <w:tc>
          <w:tcPr>
            <w:tcW w:w="2093" w:type="dxa"/>
          </w:tcPr>
          <w:p w:rsidR="003761F8" w:rsidRDefault="003761F8" w:rsidP="006159C7">
            <w:r>
              <w:t>/-1/ through /-8/</w:t>
            </w:r>
          </w:p>
        </w:tc>
        <w:tc>
          <w:tcPr>
            <w:tcW w:w="8923" w:type="dxa"/>
          </w:tcPr>
          <w:p w:rsidR="003761F8" w:rsidRDefault="003761F8" w:rsidP="004A5692">
            <w:r w:rsidRPr="003761F8">
              <w:t>001</w:t>
            </w:r>
            <w:r w:rsidR="004A5692">
              <w:t>11</w:t>
            </w:r>
            <w:r>
              <w:t>xxx</w:t>
            </w:r>
            <w:r w:rsidRPr="003761F8">
              <w:t>1</w:t>
            </w:r>
          </w:p>
        </w:tc>
      </w:tr>
      <w:tr w:rsidR="00C9211E" w:rsidTr="003761F8">
        <w:tc>
          <w:tcPr>
            <w:tcW w:w="2093" w:type="dxa"/>
          </w:tcPr>
          <w:p w:rsidR="00C9211E" w:rsidRDefault="007F1941" w:rsidP="00554E88">
            <w:r>
              <w:t>/</w:t>
            </w:r>
            <w:r w:rsidR="003761F8">
              <w:t>-9/</w:t>
            </w:r>
            <w:r w:rsidR="004A5692">
              <w:t xml:space="preserve"> through /-72/</w:t>
            </w:r>
            <w:r w:rsidR="003761F8">
              <w:t xml:space="preserve"> </w:t>
            </w:r>
          </w:p>
        </w:tc>
        <w:tc>
          <w:tcPr>
            <w:tcW w:w="8923" w:type="dxa"/>
          </w:tcPr>
          <w:p w:rsidR="00C9211E" w:rsidRDefault="004A5692" w:rsidP="004A5692">
            <w:r w:rsidRPr="003761F8">
              <w:t>0010</w:t>
            </w:r>
            <w:r>
              <w:t>zz</w:t>
            </w:r>
            <w:r w:rsidRPr="003761F8">
              <w:t>0</w:t>
            </w:r>
            <w:r>
              <w:t>y</w:t>
            </w:r>
            <w:r w:rsidRPr="003761F8">
              <w:t>1</w:t>
            </w:r>
            <w:r>
              <w:t>xxx</w:t>
            </w:r>
            <w:r w:rsidRPr="003761F8">
              <w:t>1</w:t>
            </w:r>
          </w:p>
        </w:tc>
      </w:tr>
    </w:tbl>
    <w:p w:rsidR="00C9211E" w:rsidRDefault="00C9211E" w:rsidP="00554E88"/>
    <w:p w:rsidR="003761F8" w:rsidRDefault="00941F62" w:rsidP="00554E88">
      <w:r>
        <w:t xml:space="preserve">It doesn’t really use the scheme I </w:t>
      </w:r>
      <w:r w:rsidR="00F537B0">
        <w:t>expected</w:t>
      </w:r>
      <w:r>
        <w:t>.</w:t>
      </w:r>
      <w:r w:rsidR="003761F8">
        <w:t xml:space="preserve"> </w:t>
      </w:r>
      <w:r>
        <w:t>You can see that the prefix</w:t>
      </w:r>
      <w:r w:rsidR="00F537B0">
        <w:t>es continue:</w:t>
      </w:r>
      <w:r>
        <w:t xml:space="preserve"> 01…, 0011…, 0010…, 00010…. </w:t>
      </w:r>
      <w:r w:rsidR="001978EB">
        <w:t xml:space="preserve">I </w:t>
      </w:r>
      <w:r>
        <w:t>think negative bit strings</w:t>
      </w:r>
      <w:r w:rsidR="001978EB">
        <w:t xml:space="preserve"> are </w:t>
      </w:r>
      <w:r>
        <w:t xml:space="preserve">longer than positive ones </w:t>
      </w:r>
      <w:r w:rsidR="001978EB">
        <w:t>because there are likely to be far fewer negative numbers</w:t>
      </w:r>
      <w:r w:rsidR="00621E4A">
        <w:t>, so they can make better use of prefix code bits this way.</w:t>
      </w:r>
      <w:r>
        <w:t xml:space="preserve"> </w:t>
      </w:r>
      <w:r w:rsidR="002C73F2">
        <w:t>The</w:t>
      </w:r>
      <w:r>
        <w:t xml:space="preserve"> </w:t>
      </w:r>
      <w:r w:rsidR="002C73F2">
        <w:t xml:space="preserve">patterns are quite similar to </w:t>
      </w:r>
      <w:r w:rsidR="000D75A9">
        <w:t>the positive case</w:t>
      </w:r>
      <w:r w:rsidR="002C73F2">
        <w:t>, with a prefix code, followed by some zero-separated groups of bits, followed by 1xxx1.</w:t>
      </w:r>
    </w:p>
    <w:p w:rsidR="00FA0A0D" w:rsidRDefault="00FA0A0D" w:rsidP="00554E88">
      <w:r>
        <w:lastRenderedPageBreak/>
        <w:t>Let’s take a break from negative numbers for now, and look at that trailing 1 bit. First, let’s examine the way numbers are combined to form separate levels (e.g. /1/2/) and fractions (e.g. /1.1/). Thankfully, this is relatively easy to understand.</w:t>
      </w:r>
    </w:p>
    <w:tbl>
      <w:tblPr>
        <w:tblStyle w:val="TableGrid"/>
        <w:tblW w:w="0" w:type="auto"/>
        <w:tblLook w:val="04A0"/>
      </w:tblPr>
      <w:tblGrid>
        <w:gridCol w:w="1266"/>
        <w:gridCol w:w="3870"/>
        <w:gridCol w:w="1351"/>
        <w:gridCol w:w="4529"/>
      </w:tblGrid>
      <w:tr w:rsidR="003D6503" w:rsidTr="003D6503">
        <w:tc>
          <w:tcPr>
            <w:tcW w:w="1266" w:type="dxa"/>
          </w:tcPr>
          <w:p w:rsidR="003D6503" w:rsidRDefault="003D6503" w:rsidP="00FA0A0D">
            <w:r>
              <w:t>/0/0/0/</w:t>
            </w:r>
          </w:p>
        </w:tc>
        <w:tc>
          <w:tcPr>
            <w:tcW w:w="3870" w:type="dxa"/>
          </w:tcPr>
          <w:p w:rsidR="003D6503" w:rsidRDefault="003D6503" w:rsidP="00554E88">
            <w:r>
              <w:t xml:space="preserve">01001 </w:t>
            </w:r>
            <w:proofErr w:type="spellStart"/>
            <w:r>
              <w:t>01001</w:t>
            </w:r>
            <w:proofErr w:type="spellEnd"/>
            <w:r>
              <w:t xml:space="preserve"> </w:t>
            </w:r>
            <w:proofErr w:type="spellStart"/>
            <w:r>
              <w:t>01001</w:t>
            </w:r>
            <w:proofErr w:type="spellEnd"/>
          </w:p>
        </w:tc>
        <w:tc>
          <w:tcPr>
            <w:tcW w:w="1351" w:type="dxa"/>
          </w:tcPr>
          <w:p w:rsidR="003D6503" w:rsidRDefault="003D6503" w:rsidP="006159C7">
            <w:r>
              <w:t>/3.0/</w:t>
            </w:r>
          </w:p>
        </w:tc>
        <w:tc>
          <w:tcPr>
            <w:tcW w:w="4529" w:type="dxa"/>
          </w:tcPr>
          <w:p w:rsidR="003D6503" w:rsidRPr="00FA0A0D" w:rsidRDefault="003D6503" w:rsidP="006159C7">
            <w:r w:rsidRPr="00FA0A0D">
              <w:t>100000</w:t>
            </w:r>
            <w:r>
              <w:t xml:space="preserve"> </w:t>
            </w:r>
            <w:r w:rsidRPr="00FA0A0D">
              <w:t>01001</w:t>
            </w:r>
          </w:p>
        </w:tc>
      </w:tr>
      <w:tr w:rsidR="003D6503" w:rsidTr="003D6503">
        <w:tc>
          <w:tcPr>
            <w:tcW w:w="1266" w:type="dxa"/>
          </w:tcPr>
          <w:p w:rsidR="003D6503" w:rsidRDefault="003D6503" w:rsidP="00554E88">
            <w:r>
              <w:t>/0/1/2/</w:t>
            </w:r>
          </w:p>
        </w:tc>
        <w:tc>
          <w:tcPr>
            <w:tcW w:w="3870" w:type="dxa"/>
          </w:tcPr>
          <w:p w:rsidR="003D6503" w:rsidRDefault="003D6503" w:rsidP="00554E88">
            <w:r>
              <w:t>01001 01011 01101</w:t>
            </w:r>
          </w:p>
        </w:tc>
        <w:tc>
          <w:tcPr>
            <w:tcW w:w="1351" w:type="dxa"/>
          </w:tcPr>
          <w:p w:rsidR="003D6503" w:rsidRDefault="003D6503" w:rsidP="006159C7">
            <w:r>
              <w:t>/3.1/</w:t>
            </w:r>
          </w:p>
        </w:tc>
        <w:tc>
          <w:tcPr>
            <w:tcW w:w="4529" w:type="dxa"/>
          </w:tcPr>
          <w:p w:rsidR="003D6503" w:rsidRPr="00FA0A0D" w:rsidRDefault="003D6503" w:rsidP="006159C7">
            <w:r w:rsidRPr="00FA0A0D">
              <w:t>100000</w:t>
            </w:r>
            <w:r>
              <w:t xml:space="preserve"> </w:t>
            </w:r>
            <w:r w:rsidRPr="00FA0A0D">
              <w:t>01011</w:t>
            </w:r>
          </w:p>
        </w:tc>
      </w:tr>
      <w:tr w:rsidR="003D6503" w:rsidTr="003D6503">
        <w:tc>
          <w:tcPr>
            <w:tcW w:w="1266" w:type="dxa"/>
          </w:tcPr>
          <w:p w:rsidR="003D6503" w:rsidRDefault="003D6503" w:rsidP="00554E88">
            <w:r>
              <w:t>/0.0.0/</w:t>
            </w:r>
          </w:p>
        </w:tc>
        <w:tc>
          <w:tcPr>
            <w:tcW w:w="3870" w:type="dxa"/>
          </w:tcPr>
          <w:p w:rsidR="003D6503" w:rsidRDefault="003D6503" w:rsidP="00574B38">
            <w:r>
              <w:t xml:space="preserve">01010 </w:t>
            </w:r>
            <w:proofErr w:type="spellStart"/>
            <w:r>
              <w:t>01010</w:t>
            </w:r>
            <w:proofErr w:type="spellEnd"/>
            <w:r>
              <w:t xml:space="preserve"> 010</w:t>
            </w:r>
            <w:r w:rsidR="00574B38">
              <w:t>01</w:t>
            </w:r>
          </w:p>
        </w:tc>
        <w:tc>
          <w:tcPr>
            <w:tcW w:w="1351" w:type="dxa"/>
          </w:tcPr>
          <w:p w:rsidR="003D6503" w:rsidRDefault="003D6503" w:rsidP="006159C7">
            <w:r>
              <w:t>/4.0/</w:t>
            </w:r>
          </w:p>
        </w:tc>
        <w:tc>
          <w:tcPr>
            <w:tcW w:w="4529" w:type="dxa"/>
          </w:tcPr>
          <w:p w:rsidR="003D6503" w:rsidRPr="00FA0A0D" w:rsidRDefault="003D6503" w:rsidP="006159C7">
            <w:r w:rsidRPr="009D3B60">
              <w:t>100010</w:t>
            </w:r>
            <w:r>
              <w:t xml:space="preserve"> </w:t>
            </w:r>
            <w:r w:rsidRPr="009D3B60">
              <w:t>01001</w:t>
            </w:r>
          </w:p>
        </w:tc>
      </w:tr>
      <w:tr w:rsidR="003D6503" w:rsidTr="003D6503">
        <w:tc>
          <w:tcPr>
            <w:tcW w:w="1266" w:type="dxa"/>
          </w:tcPr>
          <w:p w:rsidR="003D6503" w:rsidRDefault="003D6503" w:rsidP="00554E88">
            <w:r>
              <w:t>/0.1.2/</w:t>
            </w:r>
          </w:p>
        </w:tc>
        <w:tc>
          <w:tcPr>
            <w:tcW w:w="3870" w:type="dxa"/>
          </w:tcPr>
          <w:p w:rsidR="003D6503" w:rsidRDefault="003D6503" w:rsidP="00FA0A0D">
            <w:r w:rsidRPr="00FA0A0D">
              <w:t>01010</w:t>
            </w:r>
            <w:r>
              <w:t xml:space="preserve"> </w:t>
            </w:r>
            <w:r w:rsidRPr="00FA0A0D">
              <w:t>01100</w:t>
            </w:r>
            <w:r>
              <w:t xml:space="preserve"> </w:t>
            </w:r>
            <w:r w:rsidRPr="00FA0A0D">
              <w:t>01101</w:t>
            </w:r>
          </w:p>
        </w:tc>
        <w:tc>
          <w:tcPr>
            <w:tcW w:w="1351" w:type="dxa"/>
          </w:tcPr>
          <w:p w:rsidR="003D6503" w:rsidRDefault="003D6503" w:rsidP="006159C7">
            <w:r>
              <w:t>/14.0/</w:t>
            </w:r>
          </w:p>
        </w:tc>
        <w:tc>
          <w:tcPr>
            <w:tcW w:w="4529" w:type="dxa"/>
          </w:tcPr>
          <w:p w:rsidR="003D6503" w:rsidRPr="009D3B60" w:rsidRDefault="003D6503" w:rsidP="006159C7">
            <w:r w:rsidRPr="00B4540A">
              <w:t>1011110</w:t>
            </w:r>
            <w:r>
              <w:t xml:space="preserve"> </w:t>
            </w:r>
            <w:r w:rsidRPr="00B4540A">
              <w:t>01001</w:t>
            </w:r>
          </w:p>
        </w:tc>
      </w:tr>
      <w:tr w:rsidR="003D6503" w:rsidTr="003D6503">
        <w:tc>
          <w:tcPr>
            <w:tcW w:w="1266" w:type="dxa"/>
          </w:tcPr>
          <w:p w:rsidR="003D6503" w:rsidRDefault="003D6503" w:rsidP="00554E88">
            <w:r>
              <w:t>/0.0/0.0/</w:t>
            </w:r>
          </w:p>
        </w:tc>
        <w:tc>
          <w:tcPr>
            <w:tcW w:w="3870" w:type="dxa"/>
          </w:tcPr>
          <w:p w:rsidR="003D6503" w:rsidRDefault="003D6503" w:rsidP="00554E88">
            <w:r w:rsidRPr="00FA0A0D">
              <w:t>01010</w:t>
            </w:r>
            <w:r>
              <w:t xml:space="preserve"> </w:t>
            </w:r>
            <w:r w:rsidRPr="00FA0A0D">
              <w:t>01001</w:t>
            </w:r>
            <w:r>
              <w:t xml:space="preserve"> </w:t>
            </w:r>
            <w:r w:rsidRPr="00FA0A0D">
              <w:t>01010</w:t>
            </w:r>
            <w:r>
              <w:t xml:space="preserve"> </w:t>
            </w:r>
            <w:r w:rsidRPr="00FA0A0D">
              <w:t>01001</w:t>
            </w:r>
          </w:p>
        </w:tc>
        <w:tc>
          <w:tcPr>
            <w:tcW w:w="1351" w:type="dxa"/>
          </w:tcPr>
          <w:p w:rsidR="003D6503" w:rsidRDefault="003D6503" w:rsidP="006159C7">
            <w:r>
              <w:t>/15.0/</w:t>
            </w:r>
          </w:p>
        </w:tc>
        <w:tc>
          <w:tcPr>
            <w:tcW w:w="4529" w:type="dxa"/>
          </w:tcPr>
          <w:p w:rsidR="003D6503" w:rsidRPr="009D3B60" w:rsidRDefault="003D6503" w:rsidP="006159C7">
            <w:r w:rsidRPr="00CA6ECE">
              <w:t>110000010000</w:t>
            </w:r>
            <w:r>
              <w:t xml:space="preserve"> </w:t>
            </w:r>
            <w:r w:rsidRPr="00CA6ECE">
              <w:t>01001</w:t>
            </w:r>
          </w:p>
        </w:tc>
      </w:tr>
    </w:tbl>
    <w:p w:rsidR="00FA0A0D" w:rsidRDefault="00FA0A0D" w:rsidP="00554E88"/>
    <w:p w:rsidR="005B5ED0" w:rsidRDefault="00BA5C35" w:rsidP="00554E88">
      <w:r>
        <w:t>The parent/</w:t>
      </w:r>
      <w:r w:rsidR="005B5ED0">
        <w:t xml:space="preserve">child relationship </w:t>
      </w:r>
      <w:r w:rsidR="00FA0A0D">
        <w:t>is</w:t>
      </w:r>
      <w:r w:rsidR="005B5ED0">
        <w:t xml:space="preserve"> represented by simple concatenation. /0/ is 01001 and </w:t>
      </w:r>
      <w:r w:rsidR="00FA0A0D">
        <w:t xml:space="preserve">so </w:t>
      </w:r>
      <w:r w:rsidR="005B5ED0">
        <w:t xml:space="preserve">/0/0/ is 01001 </w:t>
      </w:r>
      <w:proofErr w:type="spellStart"/>
      <w:r w:rsidR="005B5ED0">
        <w:t>01001</w:t>
      </w:r>
      <w:proofErr w:type="spellEnd"/>
      <w:r w:rsidR="005B5ED0">
        <w:t xml:space="preserve">. </w:t>
      </w:r>
      <w:r w:rsidR="00EE4F38">
        <w:t xml:space="preserve">This makes sense. </w:t>
      </w:r>
      <w:r w:rsidR="005B5ED0">
        <w:t xml:space="preserve">Next, look at the dot patterns. </w:t>
      </w:r>
      <w:r w:rsidR="00FA0A0D">
        <w:t>At first, i</w:t>
      </w:r>
      <w:r w:rsidR="005B5ED0">
        <w:t>t seems that the last number in a dotted sequence is</w:t>
      </w:r>
      <w:r w:rsidR="00FA0A0D">
        <w:t xml:space="preserve"> in its normal form</w:t>
      </w:r>
      <w:r w:rsidR="005B5ED0">
        <w:t xml:space="preserve">, and the previous numbers are </w:t>
      </w:r>
      <w:r w:rsidR="00FA0A0D">
        <w:t>the</w:t>
      </w:r>
      <w:r w:rsidR="00574B38">
        <w:t>ir</w:t>
      </w:r>
      <w:r w:rsidR="00FA0A0D">
        <w:t xml:space="preserve"> normal forms </w:t>
      </w:r>
      <w:r w:rsidR="005B5ED0">
        <w:t xml:space="preserve">plus one. This is quite clever. Since all the </w:t>
      </w:r>
      <w:r w:rsidR="009D3B60">
        <w:t>normal f</w:t>
      </w:r>
      <w:r w:rsidR="00FA0A0D">
        <w:t>orms e</w:t>
      </w:r>
      <w:r w:rsidR="005B5ED0">
        <w:t xml:space="preserve">nd in 1, adding one yields a </w:t>
      </w:r>
      <w:r w:rsidR="00EE4F38">
        <w:t>string</w:t>
      </w:r>
      <w:r w:rsidR="005B5ED0">
        <w:t xml:space="preserve"> ending in zero. Given that /0/ is 01001, /0.</w:t>
      </w:r>
      <w:r w:rsidR="00FA0A0D">
        <w:t>X</w:t>
      </w:r>
      <w:r w:rsidR="005B5ED0">
        <w:t>/ is 01010</w:t>
      </w:r>
      <w:r w:rsidR="00FA0A0D">
        <w:t xml:space="preserve"> X</w:t>
      </w:r>
      <w:r w:rsidR="005B5ED0">
        <w:t xml:space="preserve">, and /1/ is 01011, you can see that all </w:t>
      </w:r>
      <w:r w:rsidR="00FA0A0D">
        <w:t>IDs</w:t>
      </w:r>
      <w:r w:rsidR="005B5ED0">
        <w:t xml:space="preserve"> /0/*/ will be less than </w:t>
      </w:r>
      <w:r w:rsidR="009D3B60">
        <w:t xml:space="preserve">all IDs </w:t>
      </w:r>
      <w:r w:rsidR="005B5ED0">
        <w:t>/0.</w:t>
      </w:r>
      <w:r w:rsidR="009D3B60">
        <w:t>X</w:t>
      </w:r>
      <w:r w:rsidR="005B5ED0">
        <w:t>/*/, which are themselves less than /1/</w:t>
      </w:r>
      <w:r w:rsidR="009D3B60">
        <w:t>.</w:t>
      </w:r>
    </w:p>
    <w:p w:rsidR="009D3B60" w:rsidRDefault="009D3B60" w:rsidP="00554E88">
      <w:r>
        <w:t>Things get complicated when we get to /3.0/, however. /3/ is 01111, and adding one would normally produce 10000, but it instead produces 100000. I believe this is to handle the following scenario. Consider /3.4/. If the 3. did produce 10000, then the result would be 10000</w:t>
      </w:r>
      <w:r w:rsidRPr="009D3B60">
        <w:t>100001</w:t>
      </w:r>
      <w:r w:rsidR="00CA6ECE">
        <w:t xml:space="preserve">. </w:t>
      </w:r>
      <w:r>
        <w:t>This would be greater than /4/, which is 100001, but it’s supposed to be less.</w:t>
      </w:r>
      <w:r w:rsidR="00B4540A">
        <w:t xml:space="preserve"> </w:t>
      </w:r>
      <w:r w:rsidR="00CA6ECE">
        <w:t xml:space="preserve">Let’s look at another case. /15/ is 101111, but /15.0/ produces </w:t>
      </w:r>
      <w:r w:rsidR="00CA6ECE" w:rsidRPr="00CA6ECE">
        <w:t>110000010000</w:t>
      </w:r>
      <w:r w:rsidR="00CA6ECE">
        <w:t xml:space="preserve"> </w:t>
      </w:r>
      <w:r w:rsidR="00CA6ECE" w:rsidRPr="00CA6ECE">
        <w:t>01001</w:t>
      </w:r>
      <w:r w:rsidR="00CA6ECE">
        <w:t xml:space="preserve">. This time it isn’t simply a case of tacking on another zero. However, /16/ is </w:t>
      </w:r>
      <w:r w:rsidR="00CA6ECE" w:rsidRPr="009F20C4">
        <w:t>110000010001</w:t>
      </w:r>
      <w:r w:rsidR="00CA6ECE">
        <w:t xml:space="preserve">, so I think we can reformulate the /X.Y/ rule as “output /X+1/ </w:t>
      </w:r>
      <w:r w:rsidR="00CA6ECE" w:rsidRPr="00EB51EB">
        <w:rPr>
          <w:i/>
        </w:rPr>
        <w:t>minus</w:t>
      </w:r>
      <w:r w:rsidR="00CA6ECE">
        <w:t xml:space="preserve"> one, and then output /Y/”. </w:t>
      </w:r>
      <w:r w:rsidR="00574B38">
        <w:t>So for /3.0/, we take /3+1/ (i.e. /4/), which is 100001</w:t>
      </w:r>
      <w:r w:rsidR="00B345EB">
        <w:t>,</w:t>
      </w:r>
      <w:r w:rsidR="00574B38">
        <w:t xml:space="preserve"> and subtract one to get 100000. </w:t>
      </w:r>
      <w:r w:rsidR="00CA6ECE">
        <w:t xml:space="preserve">This works </w:t>
      </w:r>
      <w:r w:rsidR="00F907F8">
        <w:t xml:space="preserve">for </w:t>
      </w:r>
      <w:r w:rsidR="00CA6ECE">
        <w:t xml:space="preserve">all </w:t>
      </w:r>
      <w:r w:rsidR="00CA69A5">
        <w:t xml:space="preserve">the </w:t>
      </w:r>
      <w:r w:rsidR="00CA6ECE">
        <w:t>cases we’ve seen so far.</w:t>
      </w:r>
    </w:p>
    <w:p w:rsidR="003D6503" w:rsidRDefault="007504A3" w:rsidP="00554E88">
      <w:r>
        <w:t xml:space="preserve">Now we have enough information to parse and generate </w:t>
      </w:r>
      <w:proofErr w:type="spellStart"/>
      <w:r>
        <w:t>hierarchyids</w:t>
      </w:r>
      <w:proofErr w:type="spellEnd"/>
      <w:r>
        <w:t xml:space="preserve"> and combine them</w:t>
      </w:r>
      <w:r w:rsidR="00A7500F">
        <w:t>,</w:t>
      </w:r>
      <w:r w:rsidR="00BA5C35">
        <w:t xml:space="preserve"> using parent/</w:t>
      </w:r>
      <w:r>
        <w:t>child and sibling relationships, assuming we know the pattern</w:t>
      </w:r>
      <w:r w:rsidR="00A7500F">
        <w:t xml:space="preserve"> for each </w:t>
      </w:r>
      <w:r>
        <w:t xml:space="preserve">prefix code, and those can be </w:t>
      </w:r>
      <w:r w:rsidR="00A7500F">
        <w:t>discovered empirically</w:t>
      </w:r>
      <w:r>
        <w:t>. Still unsolved is the mystery of why the patterns are so strange</w:t>
      </w:r>
      <w:r w:rsidR="00EE4F38">
        <w:t>, and in part</w:t>
      </w:r>
      <w:r w:rsidR="00C41D7F">
        <w:t xml:space="preserve">icular, why there are seemingly </w:t>
      </w:r>
      <w:r w:rsidR="00EE4F38">
        <w:t xml:space="preserve">constant zeros embedded within them. To see if we can figure it out, let’s try removing them and seeing </w:t>
      </w:r>
      <w:r w:rsidR="009F0C4E">
        <w:t>if we run into trouble</w:t>
      </w:r>
      <w:r w:rsidR="00EE4F38">
        <w:t xml:space="preserve">. We’ll design our own scheme, </w:t>
      </w:r>
      <w:r w:rsidR="003D6503">
        <w:t>with the following patterns: 0</w:t>
      </w:r>
      <w:r w:rsidR="006159C7">
        <w:t>1x</w:t>
      </w:r>
      <w:r w:rsidR="003D6503">
        <w:t>x</w:t>
      </w:r>
      <w:r w:rsidR="006159C7">
        <w:t>1</w:t>
      </w:r>
      <w:r w:rsidR="003D6503">
        <w:t>, 10</w:t>
      </w:r>
      <w:r w:rsidR="00D07D27">
        <w:t>x</w:t>
      </w:r>
      <w:r w:rsidR="003D6503">
        <w:t>xxx</w:t>
      </w:r>
      <w:r w:rsidR="006159C7">
        <w:t>1</w:t>
      </w:r>
      <w:r w:rsidR="003D6503">
        <w:t>, and 110</w:t>
      </w:r>
      <w:r w:rsidR="00D07D27">
        <w:t>x</w:t>
      </w:r>
      <w:r w:rsidR="006159C7">
        <w:t>x</w:t>
      </w:r>
      <w:r w:rsidR="003D6503">
        <w:t>xxxxxx</w:t>
      </w:r>
      <w:r w:rsidR="006159C7">
        <w:t>1</w:t>
      </w:r>
      <w:r w:rsidR="003D6503">
        <w:t xml:space="preserve">. </w:t>
      </w:r>
      <w:r w:rsidR="006159C7">
        <w:t>For negative numbers,</w:t>
      </w:r>
      <w:r w:rsidR="00F67F0B">
        <w:t xml:space="preserve"> we’ll use the following: 001xx1</w:t>
      </w:r>
      <w:r w:rsidR="006159C7">
        <w:t>,</w:t>
      </w:r>
      <w:r w:rsidR="00F67F0B">
        <w:t xml:space="preserve"> 0001xxx1, and 00001xxxxxxxxxx1</w:t>
      </w:r>
      <w:r w:rsidR="006159C7">
        <w:t>.</w:t>
      </w:r>
      <w:r w:rsidR="007E2878">
        <w:t xml:space="preserve"> </w:t>
      </w:r>
      <w:r w:rsidR="007E2878" w:rsidRPr="007E2878">
        <w:t>(These were chosen more to help detect problems than for efficient coding.)</w:t>
      </w:r>
    </w:p>
    <w:tbl>
      <w:tblPr>
        <w:tblStyle w:val="TableGrid"/>
        <w:tblW w:w="0" w:type="auto"/>
        <w:tblLook w:val="04A0"/>
      </w:tblPr>
      <w:tblGrid>
        <w:gridCol w:w="811"/>
        <w:gridCol w:w="1849"/>
        <w:gridCol w:w="850"/>
        <w:gridCol w:w="2410"/>
        <w:gridCol w:w="992"/>
        <w:gridCol w:w="4104"/>
      </w:tblGrid>
      <w:tr w:rsidR="006159C7" w:rsidTr="004A4EF7">
        <w:tc>
          <w:tcPr>
            <w:tcW w:w="811" w:type="dxa"/>
          </w:tcPr>
          <w:p w:rsidR="006159C7" w:rsidRDefault="006159C7" w:rsidP="00554E88">
            <w:r>
              <w:t xml:space="preserve"> /0/</w:t>
            </w:r>
          </w:p>
        </w:tc>
        <w:tc>
          <w:tcPr>
            <w:tcW w:w="1849" w:type="dxa"/>
          </w:tcPr>
          <w:p w:rsidR="006159C7" w:rsidRDefault="006159C7" w:rsidP="00554E88">
            <w:r>
              <w:t>01001</w:t>
            </w:r>
          </w:p>
        </w:tc>
        <w:tc>
          <w:tcPr>
            <w:tcW w:w="850" w:type="dxa"/>
          </w:tcPr>
          <w:p w:rsidR="006159C7" w:rsidRDefault="006159C7" w:rsidP="00554E88">
            <w:r>
              <w:t>/0/</w:t>
            </w:r>
          </w:p>
        </w:tc>
        <w:tc>
          <w:tcPr>
            <w:tcW w:w="2410" w:type="dxa"/>
          </w:tcPr>
          <w:p w:rsidR="006159C7" w:rsidRDefault="006159C7" w:rsidP="00554E88">
            <w:r>
              <w:t>01001</w:t>
            </w:r>
          </w:p>
        </w:tc>
        <w:tc>
          <w:tcPr>
            <w:tcW w:w="992" w:type="dxa"/>
          </w:tcPr>
          <w:p w:rsidR="006159C7" w:rsidRDefault="00D07D27" w:rsidP="00554E88">
            <w:r>
              <w:t>/0.0/</w:t>
            </w:r>
          </w:p>
        </w:tc>
        <w:tc>
          <w:tcPr>
            <w:tcW w:w="4104" w:type="dxa"/>
          </w:tcPr>
          <w:p w:rsidR="006159C7" w:rsidRDefault="00D07D27" w:rsidP="00554E88">
            <w:r>
              <w:t>01010 01001</w:t>
            </w:r>
          </w:p>
        </w:tc>
      </w:tr>
      <w:tr w:rsidR="006159C7" w:rsidTr="004A4EF7">
        <w:tc>
          <w:tcPr>
            <w:tcW w:w="811" w:type="dxa"/>
          </w:tcPr>
          <w:p w:rsidR="006159C7" w:rsidRDefault="006159C7" w:rsidP="00554E88">
            <w:r>
              <w:t>/1/</w:t>
            </w:r>
          </w:p>
        </w:tc>
        <w:tc>
          <w:tcPr>
            <w:tcW w:w="1849" w:type="dxa"/>
          </w:tcPr>
          <w:p w:rsidR="006159C7" w:rsidRDefault="006159C7" w:rsidP="00554E88">
            <w:r>
              <w:t>01011</w:t>
            </w:r>
          </w:p>
        </w:tc>
        <w:tc>
          <w:tcPr>
            <w:tcW w:w="850" w:type="dxa"/>
          </w:tcPr>
          <w:p w:rsidR="006159C7" w:rsidRDefault="006159C7" w:rsidP="00554E88">
            <w:r>
              <w:t>/-1/</w:t>
            </w:r>
          </w:p>
        </w:tc>
        <w:tc>
          <w:tcPr>
            <w:tcW w:w="2410" w:type="dxa"/>
          </w:tcPr>
          <w:p w:rsidR="006159C7" w:rsidRDefault="006159C7" w:rsidP="006159C7">
            <w:r>
              <w:t>001111</w:t>
            </w:r>
          </w:p>
        </w:tc>
        <w:tc>
          <w:tcPr>
            <w:tcW w:w="992" w:type="dxa"/>
          </w:tcPr>
          <w:p w:rsidR="006159C7" w:rsidRDefault="00D07D27" w:rsidP="00D07D27">
            <w:r>
              <w:t>/1.0/</w:t>
            </w:r>
          </w:p>
        </w:tc>
        <w:tc>
          <w:tcPr>
            <w:tcW w:w="4104" w:type="dxa"/>
          </w:tcPr>
          <w:p w:rsidR="006159C7" w:rsidRDefault="00D07D27" w:rsidP="00554E88">
            <w:r>
              <w:t>01100 01001</w:t>
            </w:r>
          </w:p>
        </w:tc>
      </w:tr>
      <w:tr w:rsidR="006159C7" w:rsidTr="004A4EF7">
        <w:tc>
          <w:tcPr>
            <w:tcW w:w="811" w:type="dxa"/>
          </w:tcPr>
          <w:p w:rsidR="006159C7" w:rsidRDefault="006159C7" w:rsidP="00554E88">
            <w:r>
              <w:t>/2/</w:t>
            </w:r>
          </w:p>
        </w:tc>
        <w:tc>
          <w:tcPr>
            <w:tcW w:w="1849" w:type="dxa"/>
          </w:tcPr>
          <w:p w:rsidR="006159C7" w:rsidRDefault="006159C7" w:rsidP="00554E88">
            <w:r>
              <w:t>01101</w:t>
            </w:r>
          </w:p>
        </w:tc>
        <w:tc>
          <w:tcPr>
            <w:tcW w:w="850" w:type="dxa"/>
          </w:tcPr>
          <w:p w:rsidR="006159C7" w:rsidRDefault="006159C7" w:rsidP="00554E88">
            <w:r>
              <w:t>/-2/</w:t>
            </w:r>
          </w:p>
        </w:tc>
        <w:tc>
          <w:tcPr>
            <w:tcW w:w="2410" w:type="dxa"/>
          </w:tcPr>
          <w:p w:rsidR="006159C7" w:rsidRDefault="006159C7" w:rsidP="00554E88">
            <w:r>
              <w:t>001101</w:t>
            </w:r>
          </w:p>
        </w:tc>
        <w:tc>
          <w:tcPr>
            <w:tcW w:w="992" w:type="dxa"/>
          </w:tcPr>
          <w:p w:rsidR="006159C7" w:rsidRDefault="00D07D27" w:rsidP="00554E88">
            <w:r>
              <w:t>/2.0/</w:t>
            </w:r>
          </w:p>
        </w:tc>
        <w:tc>
          <w:tcPr>
            <w:tcW w:w="4104" w:type="dxa"/>
          </w:tcPr>
          <w:p w:rsidR="006159C7" w:rsidRDefault="00D07D27" w:rsidP="00554E88">
            <w:r>
              <w:t>01110 01001</w:t>
            </w:r>
          </w:p>
        </w:tc>
      </w:tr>
      <w:tr w:rsidR="006159C7" w:rsidTr="004A4EF7">
        <w:tc>
          <w:tcPr>
            <w:tcW w:w="811" w:type="dxa"/>
          </w:tcPr>
          <w:p w:rsidR="006159C7" w:rsidRDefault="006159C7" w:rsidP="00554E88">
            <w:r>
              <w:t>/3/</w:t>
            </w:r>
          </w:p>
        </w:tc>
        <w:tc>
          <w:tcPr>
            <w:tcW w:w="1849" w:type="dxa"/>
          </w:tcPr>
          <w:p w:rsidR="006159C7" w:rsidRDefault="006159C7" w:rsidP="00554E88">
            <w:r>
              <w:t>01111</w:t>
            </w:r>
          </w:p>
        </w:tc>
        <w:tc>
          <w:tcPr>
            <w:tcW w:w="850" w:type="dxa"/>
          </w:tcPr>
          <w:p w:rsidR="006159C7" w:rsidRDefault="006159C7" w:rsidP="00554E88">
            <w:r>
              <w:t>/-3/</w:t>
            </w:r>
          </w:p>
        </w:tc>
        <w:tc>
          <w:tcPr>
            <w:tcW w:w="2410" w:type="dxa"/>
          </w:tcPr>
          <w:p w:rsidR="006159C7" w:rsidRDefault="006159C7" w:rsidP="00554E88">
            <w:r>
              <w:t>001011</w:t>
            </w:r>
          </w:p>
        </w:tc>
        <w:tc>
          <w:tcPr>
            <w:tcW w:w="992" w:type="dxa"/>
          </w:tcPr>
          <w:p w:rsidR="006159C7" w:rsidRDefault="00D07D27" w:rsidP="00554E88">
            <w:r>
              <w:t>/3.0/</w:t>
            </w:r>
          </w:p>
        </w:tc>
        <w:tc>
          <w:tcPr>
            <w:tcW w:w="4104" w:type="dxa"/>
          </w:tcPr>
          <w:p w:rsidR="006159C7" w:rsidRDefault="00D07D27" w:rsidP="00554E88">
            <w:r>
              <w:t>1000000 01001</w:t>
            </w:r>
          </w:p>
        </w:tc>
      </w:tr>
      <w:tr w:rsidR="006159C7" w:rsidTr="004A4EF7">
        <w:tc>
          <w:tcPr>
            <w:tcW w:w="811" w:type="dxa"/>
          </w:tcPr>
          <w:p w:rsidR="006159C7" w:rsidRDefault="006159C7" w:rsidP="00554E88">
            <w:r>
              <w:t>/4/</w:t>
            </w:r>
          </w:p>
        </w:tc>
        <w:tc>
          <w:tcPr>
            <w:tcW w:w="1849" w:type="dxa"/>
          </w:tcPr>
          <w:p w:rsidR="006159C7" w:rsidRDefault="00D07D27" w:rsidP="00D07D27">
            <w:r>
              <w:t>1000001</w:t>
            </w:r>
          </w:p>
        </w:tc>
        <w:tc>
          <w:tcPr>
            <w:tcW w:w="850" w:type="dxa"/>
          </w:tcPr>
          <w:p w:rsidR="006159C7" w:rsidRDefault="006159C7" w:rsidP="00554E88">
            <w:r>
              <w:t>/-4/</w:t>
            </w:r>
          </w:p>
        </w:tc>
        <w:tc>
          <w:tcPr>
            <w:tcW w:w="2410" w:type="dxa"/>
          </w:tcPr>
          <w:p w:rsidR="006159C7" w:rsidRDefault="006159C7" w:rsidP="00554E88">
            <w:r>
              <w:t>001001</w:t>
            </w:r>
          </w:p>
        </w:tc>
        <w:tc>
          <w:tcPr>
            <w:tcW w:w="992" w:type="dxa"/>
          </w:tcPr>
          <w:p w:rsidR="006159C7" w:rsidRDefault="00D07D27" w:rsidP="00554E88">
            <w:r>
              <w:t>/4.0/</w:t>
            </w:r>
          </w:p>
        </w:tc>
        <w:tc>
          <w:tcPr>
            <w:tcW w:w="4104" w:type="dxa"/>
          </w:tcPr>
          <w:p w:rsidR="006159C7" w:rsidRDefault="00633DD2" w:rsidP="00554E88">
            <w:r>
              <w:t>1000010 01001</w:t>
            </w:r>
          </w:p>
        </w:tc>
      </w:tr>
      <w:tr w:rsidR="006159C7" w:rsidTr="004A4EF7">
        <w:tc>
          <w:tcPr>
            <w:tcW w:w="811" w:type="dxa"/>
          </w:tcPr>
          <w:p w:rsidR="006159C7" w:rsidRDefault="006159C7" w:rsidP="00554E88">
            <w:r>
              <w:t>/5/</w:t>
            </w:r>
          </w:p>
        </w:tc>
        <w:tc>
          <w:tcPr>
            <w:tcW w:w="1849" w:type="dxa"/>
          </w:tcPr>
          <w:p w:rsidR="006159C7" w:rsidRDefault="00D07D27" w:rsidP="00D07D27">
            <w:r>
              <w:t>1000011</w:t>
            </w:r>
          </w:p>
        </w:tc>
        <w:tc>
          <w:tcPr>
            <w:tcW w:w="850" w:type="dxa"/>
          </w:tcPr>
          <w:p w:rsidR="006159C7" w:rsidRDefault="006159C7" w:rsidP="00554E88">
            <w:r>
              <w:t>/-5/</w:t>
            </w:r>
          </w:p>
        </w:tc>
        <w:tc>
          <w:tcPr>
            <w:tcW w:w="2410" w:type="dxa"/>
          </w:tcPr>
          <w:p w:rsidR="006159C7" w:rsidRDefault="006159C7" w:rsidP="00554E88">
            <w:r>
              <w:t>00011111</w:t>
            </w:r>
          </w:p>
        </w:tc>
        <w:tc>
          <w:tcPr>
            <w:tcW w:w="992" w:type="dxa"/>
          </w:tcPr>
          <w:p w:rsidR="006159C7" w:rsidRDefault="00633DD2" w:rsidP="00554E88">
            <w:r>
              <w:t>/5.0/</w:t>
            </w:r>
          </w:p>
        </w:tc>
        <w:tc>
          <w:tcPr>
            <w:tcW w:w="4104" w:type="dxa"/>
          </w:tcPr>
          <w:p w:rsidR="006159C7" w:rsidRDefault="00633DD2" w:rsidP="00554E88">
            <w:r>
              <w:t>1000100 01001</w:t>
            </w:r>
          </w:p>
        </w:tc>
      </w:tr>
      <w:tr w:rsidR="006159C7" w:rsidTr="004A4EF7">
        <w:tc>
          <w:tcPr>
            <w:tcW w:w="811" w:type="dxa"/>
          </w:tcPr>
          <w:p w:rsidR="006159C7" w:rsidRDefault="006159C7" w:rsidP="00554E88">
            <w:r>
              <w:t>/6/</w:t>
            </w:r>
          </w:p>
        </w:tc>
        <w:tc>
          <w:tcPr>
            <w:tcW w:w="1849" w:type="dxa"/>
          </w:tcPr>
          <w:p w:rsidR="006159C7" w:rsidRDefault="00D07D27" w:rsidP="00554E88">
            <w:r>
              <w:t>1000101</w:t>
            </w:r>
          </w:p>
        </w:tc>
        <w:tc>
          <w:tcPr>
            <w:tcW w:w="850" w:type="dxa"/>
          </w:tcPr>
          <w:p w:rsidR="006159C7" w:rsidRDefault="006159C7" w:rsidP="00554E88">
            <w:r>
              <w:t>/-6/</w:t>
            </w:r>
          </w:p>
        </w:tc>
        <w:tc>
          <w:tcPr>
            <w:tcW w:w="2410" w:type="dxa"/>
          </w:tcPr>
          <w:p w:rsidR="006159C7" w:rsidRDefault="006159C7" w:rsidP="00554E88">
            <w:r>
              <w:t>00011101</w:t>
            </w:r>
          </w:p>
        </w:tc>
        <w:tc>
          <w:tcPr>
            <w:tcW w:w="992" w:type="dxa"/>
          </w:tcPr>
          <w:p w:rsidR="006159C7" w:rsidRDefault="00633DD2" w:rsidP="00554E88">
            <w:r>
              <w:t>/6.0/</w:t>
            </w:r>
          </w:p>
        </w:tc>
        <w:tc>
          <w:tcPr>
            <w:tcW w:w="4104" w:type="dxa"/>
          </w:tcPr>
          <w:p w:rsidR="006159C7" w:rsidRDefault="00633DD2" w:rsidP="00554E88">
            <w:r>
              <w:t>1000110 01001</w:t>
            </w:r>
          </w:p>
        </w:tc>
      </w:tr>
      <w:tr w:rsidR="006159C7" w:rsidTr="004A4EF7">
        <w:tc>
          <w:tcPr>
            <w:tcW w:w="811" w:type="dxa"/>
          </w:tcPr>
          <w:p w:rsidR="006159C7" w:rsidRDefault="006159C7" w:rsidP="00554E88">
            <w:r>
              <w:t>/7/</w:t>
            </w:r>
          </w:p>
        </w:tc>
        <w:tc>
          <w:tcPr>
            <w:tcW w:w="1849" w:type="dxa"/>
          </w:tcPr>
          <w:p w:rsidR="006159C7" w:rsidRDefault="00D07D27" w:rsidP="00554E88">
            <w:r>
              <w:t>1000111</w:t>
            </w:r>
          </w:p>
        </w:tc>
        <w:tc>
          <w:tcPr>
            <w:tcW w:w="850" w:type="dxa"/>
          </w:tcPr>
          <w:p w:rsidR="006159C7" w:rsidRDefault="006159C7" w:rsidP="00554E88">
            <w:r>
              <w:t>/-7/</w:t>
            </w:r>
          </w:p>
        </w:tc>
        <w:tc>
          <w:tcPr>
            <w:tcW w:w="2410" w:type="dxa"/>
          </w:tcPr>
          <w:p w:rsidR="006159C7" w:rsidRDefault="006159C7" w:rsidP="00554E88">
            <w:r>
              <w:t>00011011</w:t>
            </w:r>
          </w:p>
        </w:tc>
        <w:tc>
          <w:tcPr>
            <w:tcW w:w="992" w:type="dxa"/>
          </w:tcPr>
          <w:p w:rsidR="006159C7" w:rsidRDefault="00633DD2" w:rsidP="00554E88">
            <w:r>
              <w:t>/7.0/</w:t>
            </w:r>
          </w:p>
        </w:tc>
        <w:tc>
          <w:tcPr>
            <w:tcW w:w="4104" w:type="dxa"/>
          </w:tcPr>
          <w:p w:rsidR="006159C7" w:rsidRDefault="00633DD2" w:rsidP="00554E88">
            <w:r>
              <w:t>1001000 01001</w:t>
            </w:r>
          </w:p>
        </w:tc>
      </w:tr>
      <w:tr w:rsidR="006159C7" w:rsidTr="004A4EF7">
        <w:tc>
          <w:tcPr>
            <w:tcW w:w="811" w:type="dxa"/>
          </w:tcPr>
          <w:p w:rsidR="006159C7" w:rsidRDefault="006159C7" w:rsidP="00554E88">
            <w:r>
              <w:t>/8/</w:t>
            </w:r>
          </w:p>
        </w:tc>
        <w:tc>
          <w:tcPr>
            <w:tcW w:w="1849" w:type="dxa"/>
          </w:tcPr>
          <w:p w:rsidR="006159C7" w:rsidRDefault="00D07D27" w:rsidP="00554E88">
            <w:r>
              <w:t>1001001</w:t>
            </w:r>
          </w:p>
        </w:tc>
        <w:tc>
          <w:tcPr>
            <w:tcW w:w="850" w:type="dxa"/>
          </w:tcPr>
          <w:p w:rsidR="006159C7" w:rsidRDefault="006159C7" w:rsidP="00554E88">
            <w:r>
              <w:t>/-8</w:t>
            </w:r>
            <w:r w:rsidR="00D07D27">
              <w:t>/</w:t>
            </w:r>
          </w:p>
        </w:tc>
        <w:tc>
          <w:tcPr>
            <w:tcW w:w="2410" w:type="dxa"/>
          </w:tcPr>
          <w:p w:rsidR="006159C7" w:rsidRDefault="006159C7" w:rsidP="00554E88">
            <w:r>
              <w:t>00011001</w:t>
            </w:r>
          </w:p>
        </w:tc>
        <w:tc>
          <w:tcPr>
            <w:tcW w:w="992" w:type="dxa"/>
          </w:tcPr>
          <w:p w:rsidR="006159C7" w:rsidRDefault="00633DD2" w:rsidP="00633DD2">
            <w:r>
              <w:t>/18.0/</w:t>
            </w:r>
          </w:p>
        </w:tc>
        <w:tc>
          <w:tcPr>
            <w:tcW w:w="4104" w:type="dxa"/>
          </w:tcPr>
          <w:p w:rsidR="006159C7" w:rsidRDefault="00633DD2" w:rsidP="00554E88">
            <w:r>
              <w:t>1011110 01001</w:t>
            </w:r>
          </w:p>
        </w:tc>
      </w:tr>
      <w:tr w:rsidR="00633DD2" w:rsidTr="004A4EF7">
        <w:tc>
          <w:tcPr>
            <w:tcW w:w="811" w:type="dxa"/>
          </w:tcPr>
          <w:p w:rsidR="00633DD2" w:rsidRDefault="00633DD2" w:rsidP="00554E88">
            <w:r>
              <w:t>/9/</w:t>
            </w:r>
          </w:p>
        </w:tc>
        <w:tc>
          <w:tcPr>
            <w:tcW w:w="1849" w:type="dxa"/>
          </w:tcPr>
          <w:p w:rsidR="00633DD2" w:rsidRDefault="00633DD2" w:rsidP="00554E88">
            <w:r>
              <w:t>1001011</w:t>
            </w:r>
          </w:p>
        </w:tc>
        <w:tc>
          <w:tcPr>
            <w:tcW w:w="850" w:type="dxa"/>
          </w:tcPr>
          <w:p w:rsidR="00633DD2" w:rsidRDefault="00633DD2" w:rsidP="00554E88">
            <w:r>
              <w:t>/-9/</w:t>
            </w:r>
          </w:p>
        </w:tc>
        <w:tc>
          <w:tcPr>
            <w:tcW w:w="2410" w:type="dxa"/>
          </w:tcPr>
          <w:p w:rsidR="00633DD2" w:rsidRDefault="00633DD2" w:rsidP="00554E88">
            <w:r>
              <w:t>00010111</w:t>
            </w:r>
          </w:p>
        </w:tc>
        <w:tc>
          <w:tcPr>
            <w:tcW w:w="992" w:type="dxa"/>
          </w:tcPr>
          <w:p w:rsidR="00633DD2" w:rsidRDefault="00F67F0B" w:rsidP="00D75491">
            <w:r>
              <w:t>/19.0/</w:t>
            </w:r>
          </w:p>
        </w:tc>
        <w:tc>
          <w:tcPr>
            <w:tcW w:w="4104" w:type="dxa"/>
          </w:tcPr>
          <w:p w:rsidR="00633DD2" w:rsidRDefault="00F67F0B" w:rsidP="00D75491">
            <w:r>
              <w:t>110000000000 01001</w:t>
            </w:r>
          </w:p>
        </w:tc>
      </w:tr>
      <w:tr w:rsidR="00F67F0B" w:rsidTr="004A4EF7">
        <w:tc>
          <w:tcPr>
            <w:tcW w:w="811" w:type="dxa"/>
          </w:tcPr>
          <w:p w:rsidR="00F67F0B" w:rsidRDefault="00F67F0B" w:rsidP="00554E88">
            <w:r>
              <w:t>/10/</w:t>
            </w:r>
          </w:p>
        </w:tc>
        <w:tc>
          <w:tcPr>
            <w:tcW w:w="1849" w:type="dxa"/>
          </w:tcPr>
          <w:p w:rsidR="00F67F0B" w:rsidRDefault="00F67F0B" w:rsidP="00554E88">
            <w:r>
              <w:t>1001101</w:t>
            </w:r>
          </w:p>
        </w:tc>
        <w:tc>
          <w:tcPr>
            <w:tcW w:w="850" w:type="dxa"/>
          </w:tcPr>
          <w:p w:rsidR="00F67F0B" w:rsidRDefault="00F67F0B" w:rsidP="00554E88">
            <w:r>
              <w:t>/-10/</w:t>
            </w:r>
          </w:p>
        </w:tc>
        <w:tc>
          <w:tcPr>
            <w:tcW w:w="2410" w:type="dxa"/>
          </w:tcPr>
          <w:p w:rsidR="00F67F0B" w:rsidRDefault="00F67F0B" w:rsidP="00554E88">
            <w:r>
              <w:t>00010101</w:t>
            </w:r>
          </w:p>
        </w:tc>
        <w:tc>
          <w:tcPr>
            <w:tcW w:w="992" w:type="dxa"/>
          </w:tcPr>
          <w:p w:rsidR="00F67F0B" w:rsidRDefault="00F67F0B" w:rsidP="00D75491">
            <w:r>
              <w:t>/-1.0/</w:t>
            </w:r>
          </w:p>
        </w:tc>
        <w:tc>
          <w:tcPr>
            <w:tcW w:w="4104" w:type="dxa"/>
          </w:tcPr>
          <w:p w:rsidR="00F67F0B" w:rsidRDefault="00F67F0B" w:rsidP="00D75491">
            <w:r>
              <w:t>01000 01001</w:t>
            </w:r>
          </w:p>
        </w:tc>
      </w:tr>
      <w:tr w:rsidR="00F67F0B" w:rsidTr="004A4EF7">
        <w:tc>
          <w:tcPr>
            <w:tcW w:w="811" w:type="dxa"/>
          </w:tcPr>
          <w:p w:rsidR="00F67F0B" w:rsidRDefault="00F67F0B" w:rsidP="00554E88">
            <w:r>
              <w:t>/11/</w:t>
            </w:r>
          </w:p>
        </w:tc>
        <w:tc>
          <w:tcPr>
            <w:tcW w:w="1849" w:type="dxa"/>
          </w:tcPr>
          <w:p w:rsidR="00F67F0B" w:rsidRDefault="00F67F0B" w:rsidP="00554E88">
            <w:r>
              <w:t>1001111</w:t>
            </w:r>
          </w:p>
        </w:tc>
        <w:tc>
          <w:tcPr>
            <w:tcW w:w="850" w:type="dxa"/>
          </w:tcPr>
          <w:p w:rsidR="00F67F0B" w:rsidRDefault="00F67F0B" w:rsidP="00554E88">
            <w:r>
              <w:t>/-12/</w:t>
            </w:r>
          </w:p>
        </w:tc>
        <w:tc>
          <w:tcPr>
            <w:tcW w:w="2410" w:type="dxa"/>
          </w:tcPr>
          <w:p w:rsidR="00F67F0B" w:rsidRDefault="00F67F0B" w:rsidP="00554E88">
            <w:r>
              <w:t>00010011</w:t>
            </w:r>
          </w:p>
        </w:tc>
        <w:tc>
          <w:tcPr>
            <w:tcW w:w="992" w:type="dxa"/>
          </w:tcPr>
          <w:p w:rsidR="00F67F0B" w:rsidRDefault="00F67F0B" w:rsidP="00D75491">
            <w:r>
              <w:t>/-2.0/</w:t>
            </w:r>
          </w:p>
        </w:tc>
        <w:tc>
          <w:tcPr>
            <w:tcW w:w="4104" w:type="dxa"/>
          </w:tcPr>
          <w:p w:rsidR="00F67F0B" w:rsidRDefault="00F67F0B" w:rsidP="00D75491">
            <w:r>
              <w:t>001110 01001</w:t>
            </w:r>
          </w:p>
        </w:tc>
      </w:tr>
      <w:tr w:rsidR="00F67F0B" w:rsidTr="004A4EF7">
        <w:tc>
          <w:tcPr>
            <w:tcW w:w="811" w:type="dxa"/>
          </w:tcPr>
          <w:p w:rsidR="00F67F0B" w:rsidRDefault="00F67F0B" w:rsidP="00554E88">
            <w:r>
              <w:t>/12/</w:t>
            </w:r>
          </w:p>
        </w:tc>
        <w:tc>
          <w:tcPr>
            <w:tcW w:w="1849" w:type="dxa"/>
          </w:tcPr>
          <w:p w:rsidR="00F67F0B" w:rsidRDefault="00F67F0B" w:rsidP="00554E88">
            <w:r>
              <w:t>1010001</w:t>
            </w:r>
          </w:p>
        </w:tc>
        <w:tc>
          <w:tcPr>
            <w:tcW w:w="850" w:type="dxa"/>
          </w:tcPr>
          <w:p w:rsidR="00F67F0B" w:rsidRDefault="00F67F0B" w:rsidP="00554E88">
            <w:r>
              <w:t>/-13/</w:t>
            </w:r>
          </w:p>
        </w:tc>
        <w:tc>
          <w:tcPr>
            <w:tcW w:w="2410" w:type="dxa"/>
          </w:tcPr>
          <w:p w:rsidR="00F67F0B" w:rsidRDefault="00F67F0B" w:rsidP="00554E88">
            <w:r>
              <w:t>00010001</w:t>
            </w:r>
          </w:p>
        </w:tc>
        <w:tc>
          <w:tcPr>
            <w:tcW w:w="992" w:type="dxa"/>
          </w:tcPr>
          <w:p w:rsidR="00F67F0B" w:rsidRDefault="00F67F0B" w:rsidP="00D75491">
            <w:r>
              <w:t>/-3.0/</w:t>
            </w:r>
          </w:p>
        </w:tc>
        <w:tc>
          <w:tcPr>
            <w:tcW w:w="4104" w:type="dxa"/>
          </w:tcPr>
          <w:p w:rsidR="00F67F0B" w:rsidRDefault="00F67F0B" w:rsidP="00D75491">
            <w:r>
              <w:t>001100 01001</w:t>
            </w:r>
          </w:p>
        </w:tc>
      </w:tr>
      <w:tr w:rsidR="00F67F0B" w:rsidTr="004A4EF7">
        <w:tc>
          <w:tcPr>
            <w:tcW w:w="811" w:type="dxa"/>
          </w:tcPr>
          <w:p w:rsidR="00F67F0B" w:rsidRDefault="00F67F0B" w:rsidP="00554E88">
            <w:r>
              <w:t>/13/</w:t>
            </w:r>
          </w:p>
        </w:tc>
        <w:tc>
          <w:tcPr>
            <w:tcW w:w="1849" w:type="dxa"/>
          </w:tcPr>
          <w:p w:rsidR="00F67F0B" w:rsidRDefault="00F67F0B" w:rsidP="00554E88">
            <w:r>
              <w:t>1010011</w:t>
            </w:r>
          </w:p>
        </w:tc>
        <w:tc>
          <w:tcPr>
            <w:tcW w:w="850" w:type="dxa"/>
          </w:tcPr>
          <w:p w:rsidR="00F67F0B" w:rsidRDefault="00F67F0B" w:rsidP="00554E88">
            <w:r>
              <w:t>/-14/</w:t>
            </w:r>
          </w:p>
        </w:tc>
        <w:tc>
          <w:tcPr>
            <w:tcW w:w="2410" w:type="dxa"/>
          </w:tcPr>
          <w:p w:rsidR="00F67F0B" w:rsidRDefault="00F67F0B" w:rsidP="00554E88">
            <w:r>
              <w:t>0000111111111111</w:t>
            </w:r>
          </w:p>
        </w:tc>
        <w:tc>
          <w:tcPr>
            <w:tcW w:w="992" w:type="dxa"/>
          </w:tcPr>
          <w:p w:rsidR="00F67F0B" w:rsidRDefault="00F67F0B" w:rsidP="00D75491">
            <w:r>
              <w:t>/-4.0/</w:t>
            </w:r>
          </w:p>
        </w:tc>
        <w:tc>
          <w:tcPr>
            <w:tcW w:w="4104" w:type="dxa"/>
          </w:tcPr>
          <w:p w:rsidR="00F67F0B" w:rsidRDefault="00F67F0B" w:rsidP="00D75491">
            <w:r>
              <w:t>001010 01001</w:t>
            </w:r>
          </w:p>
        </w:tc>
      </w:tr>
      <w:tr w:rsidR="00F67F0B" w:rsidTr="004A4EF7">
        <w:tc>
          <w:tcPr>
            <w:tcW w:w="811" w:type="dxa"/>
          </w:tcPr>
          <w:p w:rsidR="00F67F0B" w:rsidRDefault="00F67F0B" w:rsidP="00554E88">
            <w:r>
              <w:t>/14/</w:t>
            </w:r>
          </w:p>
        </w:tc>
        <w:tc>
          <w:tcPr>
            <w:tcW w:w="1849" w:type="dxa"/>
          </w:tcPr>
          <w:p w:rsidR="00F67F0B" w:rsidRDefault="00F67F0B" w:rsidP="00554E88">
            <w:r>
              <w:t>1010101</w:t>
            </w:r>
          </w:p>
        </w:tc>
        <w:tc>
          <w:tcPr>
            <w:tcW w:w="850" w:type="dxa"/>
          </w:tcPr>
          <w:p w:rsidR="00F67F0B" w:rsidRDefault="00F67F0B" w:rsidP="00554E88">
            <w:r>
              <w:t>/-15/</w:t>
            </w:r>
          </w:p>
        </w:tc>
        <w:tc>
          <w:tcPr>
            <w:tcW w:w="2410" w:type="dxa"/>
          </w:tcPr>
          <w:p w:rsidR="00F67F0B" w:rsidRDefault="00F67F0B" w:rsidP="00554E88">
            <w:r>
              <w:t>0000111111111101</w:t>
            </w:r>
          </w:p>
        </w:tc>
        <w:tc>
          <w:tcPr>
            <w:tcW w:w="992" w:type="dxa"/>
          </w:tcPr>
          <w:p w:rsidR="00F67F0B" w:rsidRDefault="00F67F0B" w:rsidP="00D75491">
            <w:r>
              <w:t>/-5.0/</w:t>
            </w:r>
          </w:p>
        </w:tc>
        <w:tc>
          <w:tcPr>
            <w:tcW w:w="4104" w:type="dxa"/>
          </w:tcPr>
          <w:p w:rsidR="00F67F0B" w:rsidRDefault="00F67F0B" w:rsidP="00D75491">
            <w:r>
              <w:t>001000 01001</w:t>
            </w:r>
          </w:p>
        </w:tc>
      </w:tr>
      <w:tr w:rsidR="00F67F0B" w:rsidTr="004A4EF7">
        <w:tc>
          <w:tcPr>
            <w:tcW w:w="811" w:type="dxa"/>
          </w:tcPr>
          <w:p w:rsidR="00F67F0B" w:rsidRDefault="00F67F0B" w:rsidP="00554E88">
            <w:r>
              <w:t>/15/</w:t>
            </w:r>
          </w:p>
        </w:tc>
        <w:tc>
          <w:tcPr>
            <w:tcW w:w="1849" w:type="dxa"/>
          </w:tcPr>
          <w:p w:rsidR="00F67F0B" w:rsidRDefault="00F67F0B" w:rsidP="00554E88">
            <w:r>
              <w:t>1010111</w:t>
            </w:r>
          </w:p>
        </w:tc>
        <w:tc>
          <w:tcPr>
            <w:tcW w:w="850" w:type="dxa"/>
          </w:tcPr>
          <w:p w:rsidR="00F67F0B" w:rsidRDefault="00F67F0B" w:rsidP="00554E88">
            <w:r>
              <w:t>/-16/</w:t>
            </w:r>
          </w:p>
        </w:tc>
        <w:tc>
          <w:tcPr>
            <w:tcW w:w="2410" w:type="dxa"/>
          </w:tcPr>
          <w:p w:rsidR="00F67F0B" w:rsidRDefault="00F67F0B" w:rsidP="00D07D27">
            <w:r>
              <w:t>0000111111111011</w:t>
            </w:r>
          </w:p>
        </w:tc>
        <w:tc>
          <w:tcPr>
            <w:tcW w:w="992" w:type="dxa"/>
          </w:tcPr>
          <w:p w:rsidR="00F67F0B" w:rsidRDefault="00F67F0B" w:rsidP="00D75491">
            <w:r>
              <w:t>/-6.0/</w:t>
            </w:r>
          </w:p>
        </w:tc>
        <w:tc>
          <w:tcPr>
            <w:tcW w:w="4104" w:type="dxa"/>
          </w:tcPr>
          <w:p w:rsidR="00F67F0B" w:rsidRDefault="00F67F0B" w:rsidP="00D75491">
            <w:r>
              <w:t>00011110 01001</w:t>
            </w:r>
          </w:p>
        </w:tc>
      </w:tr>
      <w:tr w:rsidR="00F67F0B" w:rsidTr="004A4EF7">
        <w:tc>
          <w:tcPr>
            <w:tcW w:w="811" w:type="dxa"/>
          </w:tcPr>
          <w:p w:rsidR="00F67F0B" w:rsidRDefault="00F67F0B" w:rsidP="00554E88">
            <w:r>
              <w:t>/16/</w:t>
            </w:r>
          </w:p>
        </w:tc>
        <w:tc>
          <w:tcPr>
            <w:tcW w:w="1849" w:type="dxa"/>
          </w:tcPr>
          <w:p w:rsidR="00F67F0B" w:rsidRDefault="00F67F0B" w:rsidP="00554E88">
            <w:r>
              <w:t>1011001</w:t>
            </w:r>
          </w:p>
        </w:tc>
        <w:tc>
          <w:tcPr>
            <w:tcW w:w="850" w:type="dxa"/>
          </w:tcPr>
          <w:p w:rsidR="00F67F0B" w:rsidRDefault="00F67F0B" w:rsidP="00554E88">
            <w:r>
              <w:t>/-17/</w:t>
            </w:r>
          </w:p>
        </w:tc>
        <w:tc>
          <w:tcPr>
            <w:tcW w:w="2410" w:type="dxa"/>
          </w:tcPr>
          <w:p w:rsidR="00F67F0B" w:rsidRDefault="00F67F0B" w:rsidP="00D07D27">
            <w:r>
              <w:t>0000111111111001</w:t>
            </w:r>
          </w:p>
        </w:tc>
        <w:tc>
          <w:tcPr>
            <w:tcW w:w="992" w:type="dxa"/>
          </w:tcPr>
          <w:p w:rsidR="00F67F0B" w:rsidRDefault="00F67F0B" w:rsidP="00D75491">
            <w:r>
              <w:t>/-7.0/</w:t>
            </w:r>
          </w:p>
        </w:tc>
        <w:tc>
          <w:tcPr>
            <w:tcW w:w="4104" w:type="dxa"/>
          </w:tcPr>
          <w:p w:rsidR="00F67F0B" w:rsidRDefault="00F67F0B" w:rsidP="00D75491">
            <w:r>
              <w:t>00011100 01001</w:t>
            </w:r>
          </w:p>
        </w:tc>
      </w:tr>
      <w:tr w:rsidR="00F67F0B" w:rsidTr="004A4EF7">
        <w:tc>
          <w:tcPr>
            <w:tcW w:w="811" w:type="dxa"/>
          </w:tcPr>
          <w:p w:rsidR="00F67F0B" w:rsidRDefault="00F67F0B" w:rsidP="00554E88">
            <w:r>
              <w:lastRenderedPageBreak/>
              <w:t>/17/</w:t>
            </w:r>
          </w:p>
        </w:tc>
        <w:tc>
          <w:tcPr>
            <w:tcW w:w="1849" w:type="dxa"/>
          </w:tcPr>
          <w:p w:rsidR="00F67F0B" w:rsidRDefault="00F67F0B" w:rsidP="00554E88">
            <w:r>
              <w:t>1011011</w:t>
            </w:r>
          </w:p>
        </w:tc>
        <w:tc>
          <w:tcPr>
            <w:tcW w:w="850" w:type="dxa"/>
          </w:tcPr>
          <w:p w:rsidR="00F67F0B" w:rsidRDefault="00F67F0B" w:rsidP="00554E88">
            <w:r>
              <w:t>/-18/</w:t>
            </w:r>
          </w:p>
        </w:tc>
        <w:tc>
          <w:tcPr>
            <w:tcW w:w="2410" w:type="dxa"/>
          </w:tcPr>
          <w:p w:rsidR="00F67F0B" w:rsidRDefault="00F67F0B" w:rsidP="00D07D27">
            <w:r>
              <w:t>0000111111110111</w:t>
            </w:r>
          </w:p>
        </w:tc>
        <w:tc>
          <w:tcPr>
            <w:tcW w:w="992" w:type="dxa"/>
          </w:tcPr>
          <w:p w:rsidR="00F67F0B" w:rsidRDefault="00F67F0B" w:rsidP="00D75491">
            <w:r>
              <w:t>/-8.0/</w:t>
            </w:r>
          </w:p>
        </w:tc>
        <w:tc>
          <w:tcPr>
            <w:tcW w:w="4104" w:type="dxa"/>
          </w:tcPr>
          <w:p w:rsidR="00F67F0B" w:rsidRDefault="00F67F0B" w:rsidP="00D75491">
            <w:r>
              <w:t>00011010 01001</w:t>
            </w:r>
          </w:p>
        </w:tc>
      </w:tr>
      <w:tr w:rsidR="00F67F0B" w:rsidTr="004A4EF7">
        <w:tc>
          <w:tcPr>
            <w:tcW w:w="811" w:type="dxa"/>
          </w:tcPr>
          <w:p w:rsidR="00F67F0B" w:rsidRDefault="00F67F0B" w:rsidP="00554E88">
            <w:r>
              <w:t>/18/</w:t>
            </w:r>
          </w:p>
        </w:tc>
        <w:tc>
          <w:tcPr>
            <w:tcW w:w="1849" w:type="dxa"/>
          </w:tcPr>
          <w:p w:rsidR="00F67F0B" w:rsidRDefault="00F67F0B" w:rsidP="00554E88">
            <w:r>
              <w:t>1011101</w:t>
            </w:r>
          </w:p>
        </w:tc>
        <w:tc>
          <w:tcPr>
            <w:tcW w:w="850" w:type="dxa"/>
          </w:tcPr>
          <w:p w:rsidR="00F67F0B" w:rsidRDefault="00F67F0B" w:rsidP="00554E88">
            <w:r>
              <w:t>/-19/</w:t>
            </w:r>
          </w:p>
        </w:tc>
        <w:tc>
          <w:tcPr>
            <w:tcW w:w="2410" w:type="dxa"/>
          </w:tcPr>
          <w:p w:rsidR="00F67F0B" w:rsidRDefault="00F67F0B" w:rsidP="00D07D27">
            <w:r>
              <w:t>0000111111110101</w:t>
            </w:r>
          </w:p>
        </w:tc>
        <w:tc>
          <w:tcPr>
            <w:tcW w:w="992" w:type="dxa"/>
          </w:tcPr>
          <w:p w:rsidR="00F67F0B" w:rsidRDefault="00F67F0B" w:rsidP="00D75491">
            <w:r>
              <w:t>/-9.0/</w:t>
            </w:r>
          </w:p>
        </w:tc>
        <w:tc>
          <w:tcPr>
            <w:tcW w:w="4104" w:type="dxa"/>
          </w:tcPr>
          <w:p w:rsidR="00F67F0B" w:rsidRDefault="00F67F0B" w:rsidP="00D75491">
            <w:r>
              <w:t>00011000 01001</w:t>
            </w:r>
          </w:p>
        </w:tc>
      </w:tr>
      <w:tr w:rsidR="00F67F0B" w:rsidTr="004A4EF7">
        <w:tc>
          <w:tcPr>
            <w:tcW w:w="811" w:type="dxa"/>
          </w:tcPr>
          <w:p w:rsidR="00F67F0B" w:rsidRDefault="00F67F0B" w:rsidP="00554E88">
            <w:r>
              <w:t>/19/</w:t>
            </w:r>
          </w:p>
        </w:tc>
        <w:tc>
          <w:tcPr>
            <w:tcW w:w="1849" w:type="dxa"/>
          </w:tcPr>
          <w:p w:rsidR="00F67F0B" w:rsidRDefault="00F67F0B" w:rsidP="00554E88">
            <w:r>
              <w:t>1011111</w:t>
            </w:r>
          </w:p>
        </w:tc>
        <w:tc>
          <w:tcPr>
            <w:tcW w:w="850" w:type="dxa"/>
          </w:tcPr>
          <w:p w:rsidR="00F67F0B" w:rsidRDefault="00F67F0B" w:rsidP="00554E88">
            <w:r>
              <w:t>/-21/</w:t>
            </w:r>
          </w:p>
        </w:tc>
        <w:tc>
          <w:tcPr>
            <w:tcW w:w="2410" w:type="dxa"/>
          </w:tcPr>
          <w:p w:rsidR="00F67F0B" w:rsidRDefault="00F67F0B" w:rsidP="00D07D27">
            <w:r>
              <w:t>0000111111110011</w:t>
            </w:r>
          </w:p>
        </w:tc>
        <w:tc>
          <w:tcPr>
            <w:tcW w:w="992" w:type="dxa"/>
          </w:tcPr>
          <w:p w:rsidR="00F67F0B" w:rsidRDefault="00F67F0B" w:rsidP="004A4EF7">
            <w:r>
              <w:t>/-14.0/</w:t>
            </w:r>
          </w:p>
        </w:tc>
        <w:tc>
          <w:tcPr>
            <w:tcW w:w="4104" w:type="dxa"/>
          </w:tcPr>
          <w:p w:rsidR="00F67F0B" w:rsidRDefault="00F67F0B" w:rsidP="004A4EF7">
            <w:r>
              <w:t>00010000 01001</w:t>
            </w:r>
          </w:p>
        </w:tc>
      </w:tr>
      <w:tr w:rsidR="00F67F0B" w:rsidTr="004A4EF7">
        <w:tc>
          <w:tcPr>
            <w:tcW w:w="811" w:type="dxa"/>
          </w:tcPr>
          <w:p w:rsidR="00F67F0B" w:rsidRDefault="00F67F0B" w:rsidP="00554E88">
            <w:r>
              <w:t>/20/</w:t>
            </w:r>
          </w:p>
        </w:tc>
        <w:tc>
          <w:tcPr>
            <w:tcW w:w="1849" w:type="dxa"/>
          </w:tcPr>
          <w:p w:rsidR="00F67F0B" w:rsidRDefault="00F67F0B" w:rsidP="00D07D27">
            <w:r>
              <w:t>110000000001</w:t>
            </w:r>
          </w:p>
        </w:tc>
        <w:tc>
          <w:tcPr>
            <w:tcW w:w="850" w:type="dxa"/>
          </w:tcPr>
          <w:p w:rsidR="00F67F0B" w:rsidRDefault="00F67F0B" w:rsidP="00554E88">
            <w:r>
              <w:t>/-22/</w:t>
            </w:r>
          </w:p>
        </w:tc>
        <w:tc>
          <w:tcPr>
            <w:tcW w:w="2410" w:type="dxa"/>
          </w:tcPr>
          <w:p w:rsidR="00F67F0B" w:rsidRDefault="00F67F0B" w:rsidP="00D07D27">
            <w:r>
              <w:t>0000111111110001</w:t>
            </w:r>
          </w:p>
        </w:tc>
        <w:tc>
          <w:tcPr>
            <w:tcW w:w="992" w:type="dxa"/>
          </w:tcPr>
          <w:p w:rsidR="00F67F0B" w:rsidRDefault="00F67F0B" w:rsidP="004A4EF7">
            <w:r>
              <w:t>/-15.0/</w:t>
            </w:r>
          </w:p>
        </w:tc>
        <w:tc>
          <w:tcPr>
            <w:tcW w:w="4104" w:type="dxa"/>
          </w:tcPr>
          <w:p w:rsidR="00F67F0B" w:rsidRDefault="00F67F0B" w:rsidP="00554E88">
            <w:r>
              <w:t>0000111111111110 01001</w:t>
            </w:r>
          </w:p>
        </w:tc>
      </w:tr>
      <w:tr w:rsidR="00F67F0B" w:rsidTr="004A4EF7">
        <w:tc>
          <w:tcPr>
            <w:tcW w:w="811" w:type="dxa"/>
          </w:tcPr>
          <w:p w:rsidR="00F67F0B" w:rsidRDefault="00F67F0B" w:rsidP="00D07D27">
            <w:r>
              <w:t>/275/</w:t>
            </w:r>
          </w:p>
        </w:tc>
        <w:tc>
          <w:tcPr>
            <w:tcW w:w="1849" w:type="dxa"/>
          </w:tcPr>
          <w:p w:rsidR="00F67F0B" w:rsidRDefault="00F67F0B" w:rsidP="00554E88">
            <w:r>
              <w:t>110111111111</w:t>
            </w:r>
          </w:p>
        </w:tc>
        <w:tc>
          <w:tcPr>
            <w:tcW w:w="850" w:type="dxa"/>
          </w:tcPr>
          <w:p w:rsidR="00F67F0B" w:rsidRDefault="00F67F0B" w:rsidP="00554E88">
            <w:r>
              <w:t>/-23/</w:t>
            </w:r>
          </w:p>
        </w:tc>
        <w:tc>
          <w:tcPr>
            <w:tcW w:w="2410" w:type="dxa"/>
          </w:tcPr>
          <w:p w:rsidR="00F67F0B" w:rsidRDefault="00F67F0B" w:rsidP="00D07D27">
            <w:r>
              <w:t>0000111111101111</w:t>
            </w:r>
          </w:p>
        </w:tc>
        <w:tc>
          <w:tcPr>
            <w:tcW w:w="992" w:type="dxa"/>
          </w:tcPr>
          <w:p w:rsidR="00F67F0B" w:rsidRDefault="00F67F0B" w:rsidP="00554E88">
            <w:r>
              <w:t>/-16.0/</w:t>
            </w:r>
          </w:p>
        </w:tc>
        <w:tc>
          <w:tcPr>
            <w:tcW w:w="4104" w:type="dxa"/>
          </w:tcPr>
          <w:p w:rsidR="00F67F0B" w:rsidRDefault="00F67F0B" w:rsidP="00554E88">
            <w:r>
              <w:t>0000111111111100 01001</w:t>
            </w:r>
          </w:p>
        </w:tc>
      </w:tr>
    </w:tbl>
    <w:p w:rsidR="00EE4F38" w:rsidRDefault="00EE4F38" w:rsidP="00554E88"/>
    <w:p w:rsidR="00E851A2" w:rsidRDefault="00E851A2" w:rsidP="00554E88">
      <w:r>
        <w:t xml:space="preserve">Is this a valid scheme?  </w:t>
      </w:r>
      <w:r w:rsidR="00F67F0B">
        <w:t xml:space="preserve">It seems so. </w:t>
      </w:r>
      <w:r>
        <w:t xml:space="preserve">I reason that, given two bit strings, either the prefix codes of the first number match or they don’t. If they don’t match, then we can compare </w:t>
      </w:r>
      <w:r w:rsidR="00BA5C35">
        <w:t>the strings</w:t>
      </w:r>
      <w:r>
        <w:t xml:space="preserve"> by comparing the prefix codes, since </w:t>
      </w:r>
      <w:r w:rsidR="00F67F0B">
        <w:t>we’ve chosen increasing codes for higher numbers</w:t>
      </w:r>
      <w:r>
        <w:t>. If the prefix codes do match, then the first two numbers are the same length in bits, and are exactly lined up, so they can be directly compared. If they are equal, then we can examine the next pair of numbers and repeat this log</w:t>
      </w:r>
      <w:r w:rsidR="00F67F0B">
        <w:t>ic</w:t>
      </w:r>
      <w:r>
        <w:t>.</w:t>
      </w:r>
      <w:r w:rsidR="00F67F0B">
        <w:t xml:space="preserve"> The scheme also shares the same logic for combining IDs.</w:t>
      </w:r>
      <w:r w:rsidR="00BA5C35">
        <w:t xml:space="preserve"> </w:t>
      </w:r>
      <w:r w:rsidR="00F67F0B">
        <w:t>So why, t</w:t>
      </w:r>
      <w:r w:rsidR="00274D77">
        <w:t>hen</w:t>
      </w:r>
      <w:r w:rsidR="009F0C4E">
        <w:t>,</w:t>
      </w:r>
      <w:r w:rsidR="00274D77">
        <w:t xml:space="preserve"> does SQL Server use an excessively</w:t>
      </w:r>
      <w:r w:rsidR="009F0C4E">
        <w:t xml:space="preserve"> </w:t>
      </w:r>
      <w:r w:rsidR="00F67F0B">
        <w:t>complex and seemingly wasteful formula? I honestly don’t know.</w:t>
      </w:r>
      <w:r w:rsidR="00692443" w:rsidRPr="00692443">
        <w:t xml:space="preserve"> If I had to venture a guess, it would be that the zero bits allow creating IDs between two other IDs without adding more bi</w:t>
      </w:r>
      <w:r w:rsidR="003E65B8">
        <w:t>ts, but I haven't observed this, and I’ve looked for it.</w:t>
      </w:r>
    </w:p>
    <w:p w:rsidR="00BA5C35" w:rsidRDefault="00BA5C35" w:rsidP="00554E88">
      <w:r>
        <w:t xml:space="preserve">The above scheme can be optimized. The order </w:t>
      </w:r>
      <w:r w:rsidR="00FE25E3">
        <w:t xml:space="preserve">of </w:t>
      </w:r>
      <w:r>
        <w:t xml:space="preserve">siblings is relevant when </w:t>
      </w:r>
      <w:r w:rsidR="00274D77">
        <w:t xml:space="preserve">using </w:t>
      </w:r>
      <w:proofErr w:type="spellStart"/>
      <w:r w:rsidR="00274D77">
        <w:t>hierarchyids</w:t>
      </w:r>
      <w:proofErr w:type="spellEnd"/>
      <w:r>
        <w:t xml:space="preserve">, and </w:t>
      </w:r>
      <w:r w:rsidR="00FE25E3">
        <w:t xml:space="preserve">tracking that </w:t>
      </w:r>
      <w:r>
        <w:t xml:space="preserve">uses substantial space. Most systems storing hierarchical data only need to know about </w:t>
      </w:r>
      <w:r w:rsidR="002B07AA">
        <w:t>ancestry</w:t>
      </w:r>
      <w:r>
        <w:t xml:space="preserve"> relationship</w:t>
      </w:r>
      <w:r w:rsidR="002B07AA">
        <w:t>s</w:t>
      </w:r>
      <w:r>
        <w:t>. We can redesign the above code so that it doesn’t keep track of order to yield one with substantially higher efficiency. We’ll use the following patterns: 0</w:t>
      </w:r>
      <w:r w:rsidR="00FE25E3">
        <w:t>x</w:t>
      </w:r>
      <w:r>
        <w:t>x</w:t>
      </w:r>
      <w:r w:rsidR="00FE25E3">
        <w:t>,</w:t>
      </w:r>
      <w:r>
        <w:t xml:space="preserve"> 10</w:t>
      </w:r>
      <w:r w:rsidR="00FE25E3">
        <w:t>0</w:t>
      </w:r>
      <w:r>
        <w:t>xx</w:t>
      </w:r>
      <w:r w:rsidR="00FE25E3">
        <w:t>,</w:t>
      </w:r>
      <w:r>
        <w:t xml:space="preserve"> 1</w:t>
      </w:r>
      <w:r w:rsidR="00FE25E3">
        <w:t>01xxx, 110xxxxx, 1110xxxxxxxx, 11110xxxxxxxxxxx, and 11111xxxxxxxxxxxxxxxxxxx.</w:t>
      </w:r>
    </w:p>
    <w:tbl>
      <w:tblPr>
        <w:tblStyle w:val="TableGrid"/>
        <w:tblW w:w="0" w:type="auto"/>
        <w:tblLook w:val="04A0"/>
      </w:tblPr>
      <w:tblGrid>
        <w:gridCol w:w="959"/>
        <w:gridCol w:w="1276"/>
        <w:gridCol w:w="1417"/>
        <w:gridCol w:w="7364"/>
      </w:tblGrid>
      <w:tr w:rsidR="001E0AA0" w:rsidTr="001E0AA0">
        <w:tc>
          <w:tcPr>
            <w:tcW w:w="959" w:type="dxa"/>
          </w:tcPr>
          <w:p w:rsidR="001E0AA0" w:rsidRDefault="001E0AA0" w:rsidP="00D75491"/>
        </w:tc>
        <w:tc>
          <w:tcPr>
            <w:tcW w:w="1276" w:type="dxa"/>
          </w:tcPr>
          <w:p w:rsidR="001E0AA0" w:rsidRDefault="001E0AA0" w:rsidP="00D75491"/>
        </w:tc>
        <w:tc>
          <w:tcPr>
            <w:tcW w:w="1417" w:type="dxa"/>
          </w:tcPr>
          <w:p w:rsidR="001E0AA0" w:rsidRDefault="00025B32" w:rsidP="00D75491">
            <w:pPr>
              <w:jc w:val="both"/>
            </w:pPr>
            <w:r>
              <w:t>/12</w:t>
            </w:r>
            <w:r w:rsidR="001E0AA0">
              <w:t>/</w:t>
            </w:r>
          </w:p>
        </w:tc>
        <w:tc>
          <w:tcPr>
            <w:tcW w:w="7364" w:type="dxa"/>
          </w:tcPr>
          <w:p w:rsidR="001E0AA0" w:rsidRDefault="001E0AA0" w:rsidP="00D75491">
            <w:pPr>
              <w:jc w:val="both"/>
            </w:pPr>
            <w:r>
              <w:t>101101</w:t>
            </w:r>
          </w:p>
        </w:tc>
      </w:tr>
      <w:tr w:rsidR="001E0AA0" w:rsidTr="001E0AA0">
        <w:tc>
          <w:tcPr>
            <w:tcW w:w="959" w:type="dxa"/>
          </w:tcPr>
          <w:p w:rsidR="001E0AA0" w:rsidRDefault="00025B32" w:rsidP="00D75491">
            <w:r>
              <w:t>/0</w:t>
            </w:r>
            <w:r w:rsidR="001E0AA0">
              <w:t>/</w:t>
            </w:r>
          </w:p>
        </w:tc>
        <w:tc>
          <w:tcPr>
            <w:tcW w:w="1276" w:type="dxa"/>
          </w:tcPr>
          <w:p w:rsidR="001E0AA0" w:rsidRDefault="001E0AA0" w:rsidP="00D75491">
            <w:r>
              <w:t>001</w:t>
            </w:r>
          </w:p>
        </w:tc>
        <w:tc>
          <w:tcPr>
            <w:tcW w:w="1417" w:type="dxa"/>
          </w:tcPr>
          <w:p w:rsidR="001E0AA0" w:rsidRDefault="00025B32" w:rsidP="00D75491">
            <w:r>
              <w:t>/13</w:t>
            </w:r>
            <w:r w:rsidR="001E0AA0">
              <w:t>/</w:t>
            </w:r>
          </w:p>
        </w:tc>
        <w:tc>
          <w:tcPr>
            <w:tcW w:w="7364" w:type="dxa"/>
          </w:tcPr>
          <w:p w:rsidR="001E0AA0" w:rsidRDefault="001E0AA0" w:rsidP="00D75491">
            <w:r>
              <w:t>101110</w:t>
            </w:r>
          </w:p>
        </w:tc>
      </w:tr>
      <w:tr w:rsidR="001E0AA0" w:rsidTr="001E0AA0">
        <w:tc>
          <w:tcPr>
            <w:tcW w:w="959" w:type="dxa"/>
          </w:tcPr>
          <w:p w:rsidR="001E0AA0" w:rsidRDefault="00025B32" w:rsidP="00D75491">
            <w:r>
              <w:t>/1</w:t>
            </w:r>
            <w:r w:rsidR="001E0AA0">
              <w:t>/</w:t>
            </w:r>
          </w:p>
        </w:tc>
        <w:tc>
          <w:tcPr>
            <w:tcW w:w="1276" w:type="dxa"/>
          </w:tcPr>
          <w:p w:rsidR="001E0AA0" w:rsidRDefault="001E0AA0" w:rsidP="00D75491">
            <w:r>
              <w:t>010</w:t>
            </w:r>
          </w:p>
        </w:tc>
        <w:tc>
          <w:tcPr>
            <w:tcW w:w="1417" w:type="dxa"/>
          </w:tcPr>
          <w:p w:rsidR="001E0AA0" w:rsidRDefault="00025B32" w:rsidP="00D75491">
            <w:r>
              <w:t>/14</w:t>
            </w:r>
            <w:r w:rsidR="001E0AA0">
              <w:t>/</w:t>
            </w:r>
          </w:p>
        </w:tc>
        <w:tc>
          <w:tcPr>
            <w:tcW w:w="7364" w:type="dxa"/>
          </w:tcPr>
          <w:p w:rsidR="001E0AA0" w:rsidRDefault="001E0AA0" w:rsidP="00D75491">
            <w:r>
              <w:t>101111</w:t>
            </w:r>
          </w:p>
        </w:tc>
      </w:tr>
      <w:tr w:rsidR="001E0AA0" w:rsidTr="001E0AA0">
        <w:tc>
          <w:tcPr>
            <w:tcW w:w="959" w:type="dxa"/>
          </w:tcPr>
          <w:p w:rsidR="001E0AA0" w:rsidRDefault="00025B32" w:rsidP="00D75491">
            <w:r>
              <w:t>/2</w:t>
            </w:r>
            <w:r w:rsidR="001E0AA0">
              <w:t>/</w:t>
            </w:r>
          </w:p>
        </w:tc>
        <w:tc>
          <w:tcPr>
            <w:tcW w:w="1276" w:type="dxa"/>
          </w:tcPr>
          <w:p w:rsidR="001E0AA0" w:rsidRDefault="001E0AA0" w:rsidP="00D75491">
            <w:r>
              <w:t>011</w:t>
            </w:r>
          </w:p>
        </w:tc>
        <w:tc>
          <w:tcPr>
            <w:tcW w:w="1417" w:type="dxa"/>
          </w:tcPr>
          <w:p w:rsidR="001E0AA0" w:rsidRDefault="00025B32" w:rsidP="00D75491">
            <w:r>
              <w:t>/15</w:t>
            </w:r>
            <w:r w:rsidR="001E0AA0">
              <w:t>/</w:t>
            </w:r>
          </w:p>
        </w:tc>
        <w:tc>
          <w:tcPr>
            <w:tcW w:w="7364" w:type="dxa"/>
          </w:tcPr>
          <w:p w:rsidR="001E0AA0" w:rsidRDefault="001E0AA0" w:rsidP="00D75491">
            <w:r>
              <w:t>11000000</w:t>
            </w:r>
          </w:p>
        </w:tc>
      </w:tr>
      <w:tr w:rsidR="001E0AA0" w:rsidTr="001E0AA0">
        <w:tc>
          <w:tcPr>
            <w:tcW w:w="959" w:type="dxa"/>
          </w:tcPr>
          <w:p w:rsidR="001E0AA0" w:rsidRDefault="00025B32" w:rsidP="00D75491">
            <w:r>
              <w:t>/3</w:t>
            </w:r>
            <w:r w:rsidR="001E0AA0">
              <w:t>/</w:t>
            </w:r>
          </w:p>
        </w:tc>
        <w:tc>
          <w:tcPr>
            <w:tcW w:w="1276" w:type="dxa"/>
          </w:tcPr>
          <w:p w:rsidR="001E0AA0" w:rsidRDefault="001E0AA0" w:rsidP="00D75491">
            <w:r>
              <w:t>10000</w:t>
            </w:r>
          </w:p>
        </w:tc>
        <w:tc>
          <w:tcPr>
            <w:tcW w:w="1417" w:type="dxa"/>
          </w:tcPr>
          <w:p w:rsidR="001E0AA0" w:rsidRDefault="00025B32" w:rsidP="00D75491">
            <w:r>
              <w:t>/16</w:t>
            </w:r>
            <w:r w:rsidR="001E0AA0">
              <w:t>/</w:t>
            </w:r>
          </w:p>
        </w:tc>
        <w:tc>
          <w:tcPr>
            <w:tcW w:w="7364" w:type="dxa"/>
          </w:tcPr>
          <w:p w:rsidR="001E0AA0" w:rsidRDefault="001E0AA0" w:rsidP="00D75491">
            <w:r>
              <w:t>11000001</w:t>
            </w:r>
          </w:p>
        </w:tc>
      </w:tr>
      <w:tr w:rsidR="001E0AA0" w:rsidTr="001E0AA0">
        <w:tc>
          <w:tcPr>
            <w:tcW w:w="959" w:type="dxa"/>
          </w:tcPr>
          <w:p w:rsidR="001E0AA0" w:rsidRDefault="00025B32" w:rsidP="00D75491">
            <w:r>
              <w:t>/4</w:t>
            </w:r>
            <w:r w:rsidR="001E0AA0">
              <w:t>/</w:t>
            </w:r>
          </w:p>
        </w:tc>
        <w:tc>
          <w:tcPr>
            <w:tcW w:w="1276" w:type="dxa"/>
          </w:tcPr>
          <w:p w:rsidR="001E0AA0" w:rsidRDefault="001E0AA0" w:rsidP="00D75491">
            <w:r>
              <w:t>10001</w:t>
            </w:r>
          </w:p>
        </w:tc>
        <w:tc>
          <w:tcPr>
            <w:tcW w:w="1417" w:type="dxa"/>
          </w:tcPr>
          <w:p w:rsidR="001E0AA0" w:rsidRDefault="00025B32" w:rsidP="00D75491">
            <w:r>
              <w:t>/17</w:t>
            </w:r>
            <w:r w:rsidR="001E0AA0">
              <w:t>/</w:t>
            </w:r>
          </w:p>
        </w:tc>
        <w:tc>
          <w:tcPr>
            <w:tcW w:w="7364" w:type="dxa"/>
          </w:tcPr>
          <w:p w:rsidR="001E0AA0" w:rsidRDefault="001E0AA0" w:rsidP="00D75491">
            <w:r>
              <w:t>11000010</w:t>
            </w:r>
          </w:p>
        </w:tc>
      </w:tr>
      <w:tr w:rsidR="001E0AA0" w:rsidTr="001E0AA0">
        <w:tc>
          <w:tcPr>
            <w:tcW w:w="959" w:type="dxa"/>
          </w:tcPr>
          <w:p w:rsidR="001E0AA0" w:rsidRDefault="00025B32" w:rsidP="00D75491">
            <w:r>
              <w:t>/5</w:t>
            </w:r>
            <w:r w:rsidR="001E0AA0">
              <w:t>/</w:t>
            </w:r>
          </w:p>
        </w:tc>
        <w:tc>
          <w:tcPr>
            <w:tcW w:w="1276" w:type="dxa"/>
          </w:tcPr>
          <w:p w:rsidR="001E0AA0" w:rsidRDefault="001E0AA0" w:rsidP="00D75491">
            <w:r>
              <w:t>10010</w:t>
            </w:r>
          </w:p>
        </w:tc>
        <w:tc>
          <w:tcPr>
            <w:tcW w:w="1417" w:type="dxa"/>
          </w:tcPr>
          <w:p w:rsidR="001E0AA0" w:rsidRDefault="00025B32" w:rsidP="00D75491">
            <w:r>
              <w:t>/46</w:t>
            </w:r>
            <w:r w:rsidR="001E0AA0">
              <w:t>/</w:t>
            </w:r>
          </w:p>
        </w:tc>
        <w:tc>
          <w:tcPr>
            <w:tcW w:w="7364" w:type="dxa"/>
          </w:tcPr>
          <w:p w:rsidR="001E0AA0" w:rsidRDefault="001E0AA0" w:rsidP="00D75491">
            <w:r>
              <w:t>11011111</w:t>
            </w:r>
          </w:p>
        </w:tc>
      </w:tr>
      <w:tr w:rsidR="001E0AA0" w:rsidTr="001E0AA0">
        <w:tc>
          <w:tcPr>
            <w:tcW w:w="959" w:type="dxa"/>
          </w:tcPr>
          <w:p w:rsidR="001E0AA0" w:rsidRDefault="00025B32" w:rsidP="00D75491">
            <w:r>
              <w:t>/6</w:t>
            </w:r>
            <w:r w:rsidR="001E0AA0">
              <w:t>/</w:t>
            </w:r>
          </w:p>
        </w:tc>
        <w:tc>
          <w:tcPr>
            <w:tcW w:w="1276" w:type="dxa"/>
          </w:tcPr>
          <w:p w:rsidR="001E0AA0" w:rsidRDefault="001E0AA0" w:rsidP="00D75491">
            <w:r>
              <w:t>10011</w:t>
            </w:r>
          </w:p>
        </w:tc>
        <w:tc>
          <w:tcPr>
            <w:tcW w:w="1417" w:type="dxa"/>
          </w:tcPr>
          <w:p w:rsidR="001E0AA0" w:rsidRDefault="00025B32" w:rsidP="00D75491">
            <w:r>
              <w:t>/47</w:t>
            </w:r>
            <w:r w:rsidR="001E0AA0">
              <w:t>/</w:t>
            </w:r>
          </w:p>
        </w:tc>
        <w:tc>
          <w:tcPr>
            <w:tcW w:w="7364" w:type="dxa"/>
          </w:tcPr>
          <w:p w:rsidR="001E0AA0" w:rsidRDefault="001C1D72" w:rsidP="00D75491">
            <w:r>
              <w:t>11100000</w:t>
            </w:r>
            <w:r w:rsidR="001E0AA0">
              <w:t>0000</w:t>
            </w:r>
          </w:p>
        </w:tc>
      </w:tr>
      <w:tr w:rsidR="001E0AA0" w:rsidTr="001E0AA0">
        <w:tc>
          <w:tcPr>
            <w:tcW w:w="959" w:type="dxa"/>
          </w:tcPr>
          <w:p w:rsidR="001E0AA0" w:rsidRDefault="00025B32" w:rsidP="00D75491">
            <w:r>
              <w:t>/7</w:t>
            </w:r>
            <w:r w:rsidR="001E0AA0">
              <w:t>/</w:t>
            </w:r>
          </w:p>
        </w:tc>
        <w:tc>
          <w:tcPr>
            <w:tcW w:w="1276" w:type="dxa"/>
          </w:tcPr>
          <w:p w:rsidR="001E0AA0" w:rsidRDefault="001E0AA0" w:rsidP="00D75491">
            <w:r>
              <w:t>101000</w:t>
            </w:r>
          </w:p>
        </w:tc>
        <w:tc>
          <w:tcPr>
            <w:tcW w:w="1417" w:type="dxa"/>
          </w:tcPr>
          <w:p w:rsidR="001E0AA0" w:rsidRDefault="00025B32" w:rsidP="00D75491">
            <w:r>
              <w:t>/302</w:t>
            </w:r>
            <w:r w:rsidR="001E0AA0">
              <w:t>/</w:t>
            </w:r>
          </w:p>
        </w:tc>
        <w:tc>
          <w:tcPr>
            <w:tcW w:w="7364" w:type="dxa"/>
          </w:tcPr>
          <w:p w:rsidR="001E0AA0" w:rsidRDefault="001E0AA0" w:rsidP="001C1D72">
            <w:r>
              <w:t>111011111111</w:t>
            </w:r>
          </w:p>
        </w:tc>
      </w:tr>
      <w:tr w:rsidR="001E0AA0" w:rsidTr="001E0AA0">
        <w:tc>
          <w:tcPr>
            <w:tcW w:w="959" w:type="dxa"/>
          </w:tcPr>
          <w:p w:rsidR="001E0AA0" w:rsidRDefault="00025B32" w:rsidP="00D75491">
            <w:r>
              <w:t>/8</w:t>
            </w:r>
            <w:r w:rsidR="001E0AA0">
              <w:t>/</w:t>
            </w:r>
          </w:p>
        </w:tc>
        <w:tc>
          <w:tcPr>
            <w:tcW w:w="1276" w:type="dxa"/>
          </w:tcPr>
          <w:p w:rsidR="001E0AA0" w:rsidRDefault="001E0AA0" w:rsidP="00D75491">
            <w:r>
              <w:t>101001</w:t>
            </w:r>
          </w:p>
        </w:tc>
        <w:tc>
          <w:tcPr>
            <w:tcW w:w="1417" w:type="dxa"/>
          </w:tcPr>
          <w:p w:rsidR="001E0AA0" w:rsidRDefault="00025B32" w:rsidP="00D75491">
            <w:r>
              <w:t>/303</w:t>
            </w:r>
            <w:r w:rsidR="001E0AA0">
              <w:t>/</w:t>
            </w:r>
          </w:p>
        </w:tc>
        <w:tc>
          <w:tcPr>
            <w:tcW w:w="7364" w:type="dxa"/>
          </w:tcPr>
          <w:p w:rsidR="001E0AA0" w:rsidRDefault="001E0AA0" w:rsidP="001C1D72">
            <w:r>
              <w:t>1111000000000000</w:t>
            </w:r>
          </w:p>
        </w:tc>
      </w:tr>
      <w:tr w:rsidR="001E0AA0" w:rsidTr="001E0AA0">
        <w:tc>
          <w:tcPr>
            <w:tcW w:w="959" w:type="dxa"/>
          </w:tcPr>
          <w:p w:rsidR="001E0AA0" w:rsidRDefault="001E0AA0" w:rsidP="00025B32">
            <w:r>
              <w:t>/</w:t>
            </w:r>
            <w:r w:rsidR="00025B32">
              <w:t>9</w:t>
            </w:r>
            <w:r>
              <w:t>/</w:t>
            </w:r>
          </w:p>
        </w:tc>
        <w:tc>
          <w:tcPr>
            <w:tcW w:w="1276" w:type="dxa"/>
          </w:tcPr>
          <w:p w:rsidR="001E0AA0" w:rsidRDefault="001E0AA0" w:rsidP="00D75491">
            <w:r>
              <w:t>101010</w:t>
            </w:r>
          </w:p>
        </w:tc>
        <w:tc>
          <w:tcPr>
            <w:tcW w:w="1417" w:type="dxa"/>
          </w:tcPr>
          <w:p w:rsidR="001E0AA0" w:rsidRDefault="00025B32" w:rsidP="00D75491">
            <w:r>
              <w:t>/2350</w:t>
            </w:r>
            <w:r w:rsidR="001E0AA0">
              <w:t>/</w:t>
            </w:r>
          </w:p>
        </w:tc>
        <w:tc>
          <w:tcPr>
            <w:tcW w:w="7364" w:type="dxa"/>
          </w:tcPr>
          <w:p w:rsidR="001E0AA0" w:rsidRDefault="001E0AA0" w:rsidP="001C1D72">
            <w:r>
              <w:t>1111011111111111</w:t>
            </w:r>
          </w:p>
        </w:tc>
      </w:tr>
      <w:tr w:rsidR="001E0AA0" w:rsidTr="001E0AA0">
        <w:tc>
          <w:tcPr>
            <w:tcW w:w="959" w:type="dxa"/>
          </w:tcPr>
          <w:p w:rsidR="001E0AA0" w:rsidRDefault="00025B32" w:rsidP="00D75491">
            <w:r>
              <w:t>/10</w:t>
            </w:r>
            <w:r w:rsidR="001E0AA0">
              <w:t>/</w:t>
            </w:r>
          </w:p>
        </w:tc>
        <w:tc>
          <w:tcPr>
            <w:tcW w:w="1276" w:type="dxa"/>
          </w:tcPr>
          <w:p w:rsidR="001E0AA0" w:rsidRDefault="001E0AA0" w:rsidP="00D75491">
            <w:r>
              <w:t>101011</w:t>
            </w:r>
          </w:p>
        </w:tc>
        <w:tc>
          <w:tcPr>
            <w:tcW w:w="1417" w:type="dxa"/>
          </w:tcPr>
          <w:p w:rsidR="001E0AA0" w:rsidRDefault="00025B32" w:rsidP="00D75491">
            <w:r>
              <w:t>/2351</w:t>
            </w:r>
            <w:r w:rsidR="001E0AA0">
              <w:t>/</w:t>
            </w:r>
          </w:p>
        </w:tc>
        <w:tc>
          <w:tcPr>
            <w:tcW w:w="7364" w:type="dxa"/>
          </w:tcPr>
          <w:p w:rsidR="001E0AA0" w:rsidRDefault="001E0AA0" w:rsidP="001C1D72">
            <w:r>
              <w:t>111110000000000000000000</w:t>
            </w:r>
          </w:p>
        </w:tc>
      </w:tr>
      <w:tr w:rsidR="001E0AA0" w:rsidTr="001E0AA0">
        <w:tc>
          <w:tcPr>
            <w:tcW w:w="959" w:type="dxa"/>
          </w:tcPr>
          <w:p w:rsidR="001E0AA0" w:rsidRDefault="00025B32" w:rsidP="00D75491">
            <w:r>
              <w:t>/11</w:t>
            </w:r>
            <w:r w:rsidR="001E0AA0">
              <w:t>/</w:t>
            </w:r>
          </w:p>
        </w:tc>
        <w:tc>
          <w:tcPr>
            <w:tcW w:w="1276" w:type="dxa"/>
          </w:tcPr>
          <w:p w:rsidR="001E0AA0" w:rsidRDefault="001E0AA0" w:rsidP="00D75491">
            <w:r>
              <w:t>101100</w:t>
            </w:r>
          </w:p>
        </w:tc>
        <w:tc>
          <w:tcPr>
            <w:tcW w:w="1417" w:type="dxa"/>
          </w:tcPr>
          <w:p w:rsidR="001E0AA0" w:rsidRDefault="001E0AA0" w:rsidP="00D75491">
            <w:r>
              <w:t xml:space="preserve">/ </w:t>
            </w:r>
            <w:r w:rsidR="00025B32">
              <w:t>526638</w:t>
            </w:r>
            <w:r>
              <w:t>/</w:t>
            </w:r>
          </w:p>
        </w:tc>
        <w:tc>
          <w:tcPr>
            <w:tcW w:w="7364" w:type="dxa"/>
          </w:tcPr>
          <w:p w:rsidR="001E0AA0" w:rsidRDefault="001E0AA0" w:rsidP="001C1D72">
            <w:r>
              <w:t>111111111111111111111111</w:t>
            </w:r>
          </w:p>
        </w:tc>
      </w:tr>
    </w:tbl>
    <w:p w:rsidR="00BA5C35" w:rsidRDefault="00BA5C35" w:rsidP="00554E88"/>
    <w:p w:rsidR="00025B32" w:rsidRDefault="00025B32" w:rsidP="00554E88">
      <w:r w:rsidRPr="00025B32">
        <w:t xml:space="preserve">Although I haven't put much work into optimizing it, this provides a good balance between overall capacity and efficiency with typical branching factors. The hypothetical 100,000 node tree with a branching factor of 6 that a </w:t>
      </w:r>
      <w:proofErr w:type="spellStart"/>
      <w:r w:rsidRPr="00025B32">
        <w:t>hierarchyid</w:t>
      </w:r>
      <w:proofErr w:type="spellEnd"/>
      <w:r w:rsidRPr="00025B32">
        <w:t xml:space="preserve"> can handle using about 39 bits on average takes only 24 bits on average with this scheme, a savings of almost 40%. Note that 000 is unused. T</w:t>
      </w:r>
      <w:r w:rsidR="00F76875" w:rsidRPr="00F76875">
        <w:t xml:space="preserve">his is partly due to SQL Server's disgusting behavior of ignoring trailing zeros when comparing </w:t>
      </w:r>
      <w:proofErr w:type="spellStart"/>
      <w:r w:rsidR="00F76875" w:rsidRPr="00F76875">
        <w:t>varbinary</w:t>
      </w:r>
      <w:proofErr w:type="spellEnd"/>
      <w:r w:rsidR="00F76875" w:rsidRPr="00F76875">
        <w:t xml:space="preserve"> values. (It considers it true that 0x10 = 0x1000 = 0x100000!) So you can't use codes without any 1 </w:t>
      </w:r>
      <w:proofErr w:type="gramStart"/>
      <w:r w:rsidR="00F76875" w:rsidRPr="00F76875">
        <w:t>bits</w:t>
      </w:r>
      <w:proofErr w:type="gramEnd"/>
      <w:r w:rsidR="00F76875" w:rsidRPr="00F76875">
        <w:t xml:space="preserve"> in them, or else SQL Server may fail to compare them correctly. But also, strings containing 6 or more contiguous zero bits would be ambiguous. (E.g. 0x00 could be /0/ or /0/0/.)</w:t>
      </w:r>
    </w:p>
    <w:p w:rsidR="001E0AA0" w:rsidRDefault="00274D77" w:rsidP="00554E88">
      <w:r>
        <w:t>If you know that your data is a binary tree, you can use just one bit per level</w:t>
      </w:r>
      <w:r w:rsidR="004D2B19">
        <w:t xml:space="preserve">. (You might want to use an </w:t>
      </w:r>
      <w:proofErr w:type="spellStart"/>
      <w:r w:rsidR="004D2B19">
        <w:t>int</w:t>
      </w:r>
      <w:proofErr w:type="spellEnd"/>
      <w:r w:rsidR="004D2B19">
        <w:t xml:space="preserve"> or </w:t>
      </w:r>
      <w:proofErr w:type="spellStart"/>
      <w:r w:rsidR="004D2B19">
        <w:t>bigint</w:t>
      </w:r>
      <w:proofErr w:type="spellEnd"/>
      <w:r w:rsidR="004D2B19">
        <w:t xml:space="preserve"> column to store the ID, then.)</w:t>
      </w:r>
      <w:r>
        <w:t xml:space="preserve"> You can do lots of things to adapt the scheme to your data</w:t>
      </w:r>
      <w:r w:rsidR="00F537B0">
        <w:t>, but</w:t>
      </w:r>
      <w:r>
        <w:t xml:space="preserve"> I think the best idea would be to use </w:t>
      </w:r>
      <w:proofErr w:type="spellStart"/>
      <w:r>
        <w:t>hierarchyids</w:t>
      </w:r>
      <w:proofErr w:type="spellEnd"/>
      <w:r>
        <w:t xml:space="preserve"> for when you need to keep track of order among siblings (although the first scheme we developed can </w:t>
      </w:r>
      <w:r w:rsidR="009F0C4E">
        <w:t>handle it better</w:t>
      </w:r>
      <w:r w:rsidR="005B4ED4">
        <w:t>,</w:t>
      </w:r>
      <w:r w:rsidR="009F0C4E">
        <w:t xml:space="preserve"> if you </w:t>
      </w:r>
      <w:r w:rsidR="007E2878">
        <w:t>adjust its coding</w:t>
      </w:r>
      <w:r>
        <w:t xml:space="preserve">), </w:t>
      </w:r>
      <w:r w:rsidR="008532C8">
        <w:t xml:space="preserve">and </w:t>
      </w:r>
      <w:r>
        <w:t xml:space="preserve">create a second </w:t>
      </w:r>
      <w:r w:rsidR="00F537B0">
        <w:t xml:space="preserve">general </w:t>
      </w:r>
      <w:r>
        <w:t xml:space="preserve">scheme for the common case of </w:t>
      </w:r>
      <w:r w:rsidR="00AE4086">
        <w:t>trees</w:t>
      </w:r>
      <w:r>
        <w:t xml:space="preserve"> where order among siblings doesn’t matter.</w:t>
      </w:r>
    </w:p>
    <w:p w:rsidR="001E03DD" w:rsidRDefault="00274D77" w:rsidP="006B6BC1">
      <w:r>
        <w:lastRenderedPageBreak/>
        <w:t>As a closing note, I’ll mention that I have probably made some mistakes</w:t>
      </w:r>
      <w:r w:rsidR="008012F1">
        <w:t>, perhaps serious ones,</w:t>
      </w:r>
      <w:r>
        <w:t xml:space="preserve"> </w:t>
      </w:r>
      <w:r w:rsidR="00F537B0">
        <w:t>while</w:t>
      </w:r>
      <w:r>
        <w:t xml:space="preserve"> creating this document, and if anybody can find a flaw in the ideas behind the schemes I developed and/or explain the </w:t>
      </w:r>
      <w:r w:rsidR="008012F1">
        <w:t>reason for</w:t>
      </w:r>
      <w:r>
        <w:t xml:space="preserve"> the </w:t>
      </w:r>
      <w:proofErr w:type="spellStart"/>
      <w:r>
        <w:t>hierarchyid’s</w:t>
      </w:r>
      <w:proofErr w:type="spellEnd"/>
      <w:r>
        <w:t xml:space="preserve"> oddities, I would greatly appreciate it.</w:t>
      </w:r>
    </w:p>
    <w:sectPr w:rsidR="001E03DD" w:rsidSect="00DF7A4F">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C3925"/>
    <w:multiLevelType w:val="hybridMultilevel"/>
    <w:tmpl w:val="DAFCACCA"/>
    <w:lvl w:ilvl="0" w:tplc="A78E72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C919CA"/>
    <w:multiLevelType w:val="hybridMultilevel"/>
    <w:tmpl w:val="2766F0FE"/>
    <w:lvl w:ilvl="0" w:tplc="9DCAC4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45D77"/>
    <w:rsid w:val="00025B32"/>
    <w:rsid w:val="0009441F"/>
    <w:rsid w:val="000C79CD"/>
    <w:rsid w:val="000D2A2B"/>
    <w:rsid w:val="000D75A9"/>
    <w:rsid w:val="000F30CB"/>
    <w:rsid w:val="001978EB"/>
    <w:rsid w:val="001B3A26"/>
    <w:rsid w:val="001C1D72"/>
    <w:rsid w:val="001D2A2F"/>
    <w:rsid w:val="001E03DD"/>
    <w:rsid w:val="001E0AA0"/>
    <w:rsid w:val="0020671A"/>
    <w:rsid w:val="00244AE5"/>
    <w:rsid w:val="00266E4D"/>
    <w:rsid w:val="00274D77"/>
    <w:rsid w:val="002927E1"/>
    <w:rsid w:val="002B07AA"/>
    <w:rsid w:val="002B0D0C"/>
    <w:rsid w:val="002B2D8A"/>
    <w:rsid w:val="002C73F2"/>
    <w:rsid w:val="003761F8"/>
    <w:rsid w:val="003765B9"/>
    <w:rsid w:val="0039048E"/>
    <w:rsid w:val="00393D7C"/>
    <w:rsid w:val="003D6503"/>
    <w:rsid w:val="003E65B8"/>
    <w:rsid w:val="0043071C"/>
    <w:rsid w:val="00445D77"/>
    <w:rsid w:val="0046599F"/>
    <w:rsid w:val="004A37B6"/>
    <w:rsid w:val="004A4EF7"/>
    <w:rsid w:val="004A5692"/>
    <w:rsid w:val="004D2B19"/>
    <w:rsid w:val="004F5074"/>
    <w:rsid w:val="00554E88"/>
    <w:rsid w:val="005732A3"/>
    <w:rsid w:val="00574B38"/>
    <w:rsid w:val="005962FE"/>
    <w:rsid w:val="005B4ED4"/>
    <w:rsid w:val="005B5ED0"/>
    <w:rsid w:val="006159C7"/>
    <w:rsid w:val="00621E4A"/>
    <w:rsid w:val="00633DD2"/>
    <w:rsid w:val="006526B7"/>
    <w:rsid w:val="00692443"/>
    <w:rsid w:val="006B6BC1"/>
    <w:rsid w:val="007459F0"/>
    <w:rsid w:val="007504A3"/>
    <w:rsid w:val="0077684C"/>
    <w:rsid w:val="007E2878"/>
    <w:rsid w:val="007E4F23"/>
    <w:rsid w:val="007F1941"/>
    <w:rsid w:val="008012F1"/>
    <w:rsid w:val="0084012F"/>
    <w:rsid w:val="008532C8"/>
    <w:rsid w:val="008C7032"/>
    <w:rsid w:val="008D0C3C"/>
    <w:rsid w:val="008D282C"/>
    <w:rsid w:val="008D656A"/>
    <w:rsid w:val="008E0BAB"/>
    <w:rsid w:val="00930D72"/>
    <w:rsid w:val="00941F62"/>
    <w:rsid w:val="009A06D9"/>
    <w:rsid w:val="009D3B60"/>
    <w:rsid w:val="009F0C4E"/>
    <w:rsid w:val="009F2066"/>
    <w:rsid w:val="009F20C4"/>
    <w:rsid w:val="00A1610B"/>
    <w:rsid w:val="00A7500F"/>
    <w:rsid w:val="00AE4086"/>
    <w:rsid w:val="00B00972"/>
    <w:rsid w:val="00B2144C"/>
    <w:rsid w:val="00B232E2"/>
    <w:rsid w:val="00B345EB"/>
    <w:rsid w:val="00B4540A"/>
    <w:rsid w:val="00B45465"/>
    <w:rsid w:val="00B8019D"/>
    <w:rsid w:val="00B9616B"/>
    <w:rsid w:val="00BA5C35"/>
    <w:rsid w:val="00C35BD3"/>
    <w:rsid w:val="00C41D7F"/>
    <w:rsid w:val="00C9211E"/>
    <w:rsid w:val="00CA69A5"/>
    <w:rsid w:val="00CA6ECE"/>
    <w:rsid w:val="00CE62E8"/>
    <w:rsid w:val="00D07D27"/>
    <w:rsid w:val="00D243CA"/>
    <w:rsid w:val="00DE0DDE"/>
    <w:rsid w:val="00DE692A"/>
    <w:rsid w:val="00DE6D4F"/>
    <w:rsid w:val="00DF224A"/>
    <w:rsid w:val="00DF7A4F"/>
    <w:rsid w:val="00E21AE5"/>
    <w:rsid w:val="00E851A2"/>
    <w:rsid w:val="00EA0C94"/>
    <w:rsid w:val="00EB0F7C"/>
    <w:rsid w:val="00EB51EB"/>
    <w:rsid w:val="00EE4F38"/>
    <w:rsid w:val="00F537B0"/>
    <w:rsid w:val="00F60A72"/>
    <w:rsid w:val="00F647AF"/>
    <w:rsid w:val="00F67F0B"/>
    <w:rsid w:val="00F76875"/>
    <w:rsid w:val="00F907F8"/>
    <w:rsid w:val="00F964A9"/>
    <w:rsid w:val="00FA0A0D"/>
    <w:rsid w:val="00FE2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44C"/>
  </w:style>
  <w:style w:type="paragraph" w:styleId="Heading1">
    <w:name w:val="heading 1"/>
    <w:basedOn w:val="Normal"/>
    <w:next w:val="Normal"/>
    <w:link w:val="Heading1Char"/>
    <w:uiPriority w:val="9"/>
    <w:qFormat/>
    <w:rsid w:val="00DF7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D77"/>
    <w:rPr>
      <w:rFonts w:ascii="Tahoma" w:hAnsi="Tahoma" w:cs="Tahoma"/>
      <w:sz w:val="16"/>
      <w:szCs w:val="16"/>
    </w:rPr>
  </w:style>
  <w:style w:type="paragraph" w:styleId="ListParagraph">
    <w:name w:val="List Paragraph"/>
    <w:basedOn w:val="Normal"/>
    <w:uiPriority w:val="34"/>
    <w:qFormat/>
    <w:rsid w:val="00554E88"/>
    <w:pPr>
      <w:ind w:left="720"/>
      <w:contextualSpacing/>
    </w:pPr>
  </w:style>
  <w:style w:type="table" w:styleId="TableGrid">
    <w:name w:val="Table Grid"/>
    <w:basedOn w:val="TableNormal"/>
    <w:uiPriority w:val="59"/>
    <w:rsid w:val="00C35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F7A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7A4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F7A4F"/>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DF7A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F7A4F"/>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F7A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Two%27s_compl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dn.microsoft.com/en-us/library/bb677290.aspx" TargetMode="External"/><Relationship Id="rId5" Type="http://schemas.openxmlformats.org/officeDocument/2006/relationships/hyperlink" Target="http://www.adammil.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6</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Adam</cp:lastModifiedBy>
  <cp:revision>52</cp:revision>
  <dcterms:created xsi:type="dcterms:W3CDTF">2011-02-05T00:54:00Z</dcterms:created>
  <dcterms:modified xsi:type="dcterms:W3CDTF">2011-02-10T04:27:00Z</dcterms:modified>
</cp:coreProperties>
</file>